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7324" w14:textId="0E20CC9A" w:rsidR="00381253" w:rsidRDefault="00C85167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28A24D" wp14:editId="55C1FD57">
                <wp:simplePos x="0" y="0"/>
                <wp:positionH relativeFrom="column">
                  <wp:posOffset>1371600</wp:posOffset>
                </wp:positionH>
                <wp:positionV relativeFrom="paragraph">
                  <wp:posOffset>-274320</wp:posOffset>
                </wp:positionV>
                <wp:extent cx="3328035" cy="457200"/>
                <wp:effectExtent l="0" t="0" r="0" b="0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4A2C" w14:textId="77777777" w:rsidR="00381253" w:rsidRPr="00B6505A" w:rsidRDefault="00381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BUDGET FORM A</w:t>
                            </w:r>
                          </w:p>
                          <w:p w14:paraId="2F6A352E" w14:textId="77777777" w:rsidR="00381253" w:rsidRPr="00B6505A" w:rsidRDefault="0038125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Total Project Costs from All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24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08pt;margin-top:-21.6pt;width:262.0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mYgQ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" o:allowincell="f" stroked="f">
                <v:textbox>
                  <w:txbxContent>
                    <w:p w14:paraId="1A404A2C" w14:textId="77777777" w:rsidR="00381253" w:rsidRPr="00B6505A" w:rsidRDefault="0038125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B6505A">
                        <w:rPr>
                          <w:rFonts w:ascii="Century Gothic" w:hAnsi="Century Gothic"/>
                          <w:b/>
                          <w:sz w:val="24"/>
                        </w:rPr>
                        <w:t>BUDGET FORM A</w:t>
                      </w:r>
                    </w:p>
                    <w:p w14:paraId="2F6A352E" w14:textId="77777777" w:rsidR="00381253" w:rsidRPr="00B6505A" w:rsidRDefault="0038125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B6505A">
                        <w:rPr>
                          <w:rFonts w:ascii="Century Gothic" w:hAnsi="Century Gothic"/>
                          <w:b/>
                          <w:sz w:val="24"/>
                        </w:rPr>
                        <w:t>Total Project Costs from All 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3E735B8" wp14:editId="603E0DE2">
                <wp:simplePos x="0" y="0"/>
                <wp:positionH relativeFrom="column">
                  <wp:posOffset>4699635</wp:posOffset>
                </wp:positionH>
                <wp:positionV relativeFrom="paragraph">
                  <wp:posOffset>-274320</wp:posOffset>
                </wp:positionV>
                <wp:extent cx="1975485" cy="731520"/>
                <wp:effectExtent l="0" t="0" r="0" b="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F744" w14:textId="77777777" w:rsidR="00381253" w:rsidRPr="00B6505A" w:rsidRDefault="00381253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sz w:val="18"/>
                              </w:rPr>
                              <w:t>Please check one:</w:t>
                            </w:r>
                          </w:p>
                          <w:p w14:paraId="0ABA93CB" w14:textId="573AD132" w:rsidR="00381253" w:rsidRPr="00B6505A" w:rsidRDefault="00C8516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drawing>
                                <wp:inline distT="0" distB="0" distL="0" distR="0" wp14:anchorId="66B9F5DF" wp14:editId="4774645B">
                                  <wp:extent cx="101600" cy="101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A02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  <w:t>Year 1 (July 1-June 30)</w:t>
                            </w:r>
                          </w:p>
                          <w:p w14:paraId="32C48D0B" w14:textId="27D606A1" w:rsidR="00381253" w:rsidRPr="00B6505A" w:rsidRDefault="00C8516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71A65C6" wp14:editId="482AAA59">
                                  <wp:extent cx="101600" cy="101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A02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  <w:t>Year 2 (July1-June 30)</w:t>
                            </w:r>
                          </w:p>
                          <w:p w14:paraId="39639E9C" w14:textId="49E10867" w:rsidR="00381253" w:rsidRPr="00B6505A" w:rsidRDefault="00C8516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6505A">
                              <w:rPr>
                                <w:rFonts w:ascii="Century Gothic" w:hAnsi="Century Gothic"/>
                                <w:noProof/>
                                <w:sz w:val="18"/>
                              </w:rPr>
                              <w:drawing>
                                <wp:inline distT="0" distB="0" distL="0" distR="0" wp14:anchorId="1ABF16C7" wp14:editId="49BBEF88">
                                  <wp:extent cx="101600" cy="101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A02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  <w:t>Year 3 (July 1-June 30)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35B8" id="Text Box 71" o:spid="_x0000_s1027" type="#_x0000_t202" style="position:absolute;left:0;text-align:left;margin-left:370.05pt;margin-top:-21.6pt;width:155.55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" o:allowincell="f" stroked="f">
                <v:textbox>
                  <w:txbxContent>
                    <w:p w14:paraId="0B20F744" w14:textId="77777777" w:rsidR="00381253" w:rsidRPr="00B6505A" w:rsidRDefault="00381253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505A">
                        <w:rPr>
                          <w:rFonts w:ascii="Century Gothic" w:hAnsi="Century Gothic"/>
                          <w:sz w:val="18"/>
                        </w:rPr>
                        <w:t>Please check one:</w:t>
                      </w:r>
                    </w:p>
                    <w:p w14:paraId="0ABA93CB" w14:textId="573AD132" w:rsidR="00381253" w:rsidRPr="00B6505A" w:rsidRDefault="00C8516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505A">
                        <w:rPr>
                          <w:rFonts w:ascii="Century Gothic" w:hAnsi="Century Gothic"/>
                          <w:noProof/>
                          <w:sz w:val="18"/>
                        </w:rPr>
                        <w:drawing>
                          <wp:inline distT="0" distB="0" distL="0" distR="0" wp14:anchorId="66B9F5DF" wp14:editId="4774645B">
                            <wp:extent cx="101600" cy="101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A02">
                        <w:rPr>
                          <w:rFonts w:ascii="Century Gothic" w:hAnsi="Century Gothic"/>
                          <w:sz w:val="18"/>
                        </w:rPr>
                        <w:tab/>
                        <w:t>Year 1 (July 1-June 30)</w:t>
                      </w:r>
                    </w:p>
                    <w:p w14:paraId="32C48D0B" w14:textId="27D606A1" w:rsidR="00381253" w:rsidRPr="00B6505A" w:rsidRDefault="00C8516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505A">
                        <w:rPr>
                          <w:rFonts w:ascii="Century Gothic" w:hAnsi="Century Gothic"/>
                          <w:noProof/>
                          <w:sz w:val="18"/>
                        </w:rPr>
                        <w:drawing>
                          <wp:inline distT="0" distB="0" distL="0" distR="0" wp14:anchorId="071A65C6" wp14:editId="482AAA59">
                            <wp:extent cx="101600" cy="101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A02">
                        <w:rPr>
                          <w:rFonts w:ascii="Century Gothic" w:hAnsi="Century Gothic"/>
                          <w:sz w:val="18"/>
                        </w:rPr>
                        <w:tab/>
                        <w:t>Year 2 (July1-June 30)</w:t>
                      </w:r>
                    </w:p>
                    <w:p w14:paraId="39639E9C" w14:textId="49E10867" w:rsidR="00381253" w:rsidRPr="00B6505A" w:rsidRDefault="00C8516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6505A">
                        <w:rPr>
                          <w:rFonts w:ascii="Century Gothic" w:hAnsi="Century Gothic"/>
                          <w:noProof/>
                          <w:sz w:val="18"/>
                        </w:rPr>
                        <w:drawing>
                          <wp:inline distT="0" distB="0" distL="0" distR="0" wp14:anchorId="1ABF16C7" wp14:editId="49BBEF88">
                            <wp:extent cx="101600" cy="101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A02">
                        <w:rPr>
                          <w:rFonts w:ascii="Century Gothic" w:hAnsi="Century Gothic"/>
                          <w:sz w:val="18"/>
                        </w:rPr>
                        <w:tab/>
                        <w:t>Year 3 (July 1-June 30)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804B434" wp14:editId="1E35A58D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0" cy="1005840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8B2B" id="Line 5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36pt" to="-1in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3/HgIAAEI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" o:allowincell="f">
                <v:stroke dashstyle="dash"/>
              </v:line>
            </w:pict>
          </mc:Fallback>
        </mc:AlternateContent>
      </w:r>
    </w:p>
    <w:p w14:paraId="5F7CD450" w14:textId="77777777" w:rsidR="00381253" w:rsidRPr="001B7A14" w:rsidRDefault="00381253">
      <w:pPr>
        <w:ind w:left="-360"/>
        <w:rPr>
          <w:rFonts w:ascii="Century Gothic" w:hAnsi="Century Gothic"/>
          <w:b/>
          <w:sz w:val="24"/>
          <w:szCs w:val="24"/>
          <w:u w:val="single"/>
        </w:rPr>
      </w:pPr>
      <w:r w:rsidRPr="001B7A14">
        <w:rPr>
          <w:rFonts w:ascii="Century Gothic" w:hAnsi="Century Gothic"/>
          <w:b/>
          <w:sz w:val="24"/>
          <w:szCs w:val="24"/>
          <w:u w:val="single"/>
        </w:rPr>
        <w:t>Employee Compensation</w:t>
      </w:r>
    </w:p>
    <w:p w14:paraId="52E9EFA8" w14:textId="77777777" w:rsidR="00381253" w:rsidRPr="00B6505A" w:rsidRDefault="00381253">
      <w:pPr>
        <w:ind w:left="-360"/>
        <w:rPr>
          <w:rFonts w:ascii="Century Gothic" w:hAnsi="Century Gothic"/>
          <w:b/>
          <w:sz w:val="24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28"/>
        <w:gridCol w:w="1398"/>
        <w:gridCol w:w="1458"/>
        <w:gridCol w:w="1566"/>
        <w:gridCol w:w="1800"/>
      </w:tblGrid>
      <w:tr w:rsidR="00381253" w:rsidRPr="001B7A14" w14:paraId="19885495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739BDDC4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 xml:space="preserve">Position </w:t>
            </w:r>
          </w:p>
          <w:p w14:paraId="3D978AF6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Title</w:t>
            </w:r>
          </w:p>
        </w:tc>
        <w:tc>
          <w:tcPr>
            <w:tcW w:w="1428" w:type="dxa"/>
          </w:tcPr>
          <w:p w14:paraId="79BAC26D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Annual</w:t>
            </w:r>
          </w:p>
          <w:p w14:paraId="0CC1BF3F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Salary</w:t>
            </w:r>
          </w:p>
        </w:tc>
        <w:tc>
          <w:tcPr>
            <w:tcW w:w="1398" w:type="dxa"/>
          </w:tcPr>
          <w:p w14:paraId="7FD279DF" w14:textId="77777777" w:rsidR="00381253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FTE</w:t>
            </w:r>
          </w:p>
          <w:p w14:paraId="489A63BC" w14:textId="77777777" w:rsidR="00E609B8" w:rsidRPr="00E609B8" w:rsidRDefault="00E609B8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E609B8">
              <w:rPr>
                <w:rFonts w:ascii="Century Gothic" w:hAnsi="Century Gothic"/>
                <w:b/>
                <w:i/>
                <w:szCs w:val="22"/>
              </w:rPr>
              <w:t>(on this project)</w:t>
            </w:r>
          </w:p>
        </w:tc>
        <w:tc>
          <w:tcPr>
            <w:tcW w:w="1458" w:type="dxa"/>
          </w:tcPr>
          <w:p w14:paraId="65F109B9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Total Project</w:t>
            </w:r>
          </w:p>
          <w:p w14:paraId="6B0EE3A8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Costs</w:t>
            </w:r>
          </w:p>
        </w:tc>
        <w:tc>
          <w:tcPr>
            <w:tcW w:w="1566" w:type="dxa"/>
          </w:tcPr>
          <w:p w14:paraId="3540A1FD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  <w:p w14:paraId="0B93276D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Funding Sources</w:t>
            </w:r>
          </w:p>
        </w:tc>
        <w:tc>
          <w:tcPr>
            <w:tcW w:w="1800" w:type="dxa"/>
          </w:tcPr>
          <w:p w14:paraId="275C4323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Amount Requested from Holt</w:t>
            </w:r>
          </w:p>
        </w:tc>
      </w:tr>
      <w:tr w:rsidR="00381253" w:rsidRPr="001B7A14" w14:paraId="0382F9BE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1E219AD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1428" w:type="dxa"/>
          </w:tcPr>
          <w:p w14:paraId="0A3D10BB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3B7906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142AA6CB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434D6D2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C61158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2D1DB509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52B3958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1428" w:type="dxa"/>
          </w:tcPr>
          <w:p w14:paraId="4E7B91D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597ABD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6A942A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66F0D2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D58A77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212C7F1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7B6D93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1428" w:type="dxa"/>
          </w:tcPr>
          <w:p w14:paraId="6CB7B64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ED8641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2E85678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4EE097D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2D834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6379F9DA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58D070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1428" w:type="dxa"/>
          </w:tcPr>
          <w:p w14:paraId="2E542E6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85FEF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2593FF4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39B46E9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03EBC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963AA35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59730CF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5.</w:t>
            </w:r>
          </w:p>
        </w:tc>
        <w:tc>
          <w:tcPr>
            <w:tcW w:w="1428" w:type="dxa"/>
          </w:tcPr>
          <w:p w14:paraId="2DC63C3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901294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2C99691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1460E76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9A2AA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499C6BCF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nil"/>
              <w:bottom w:val="nil"/>
            </w:tcBorders>
          </w:tcPr>
          <w:p w14:paraId="4F855CB0" w14:textId="77777777" w:rsidR="00381253" w:rsidRPr="001B7A14" w:rsidRDefault="00381253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1B7A14">
              <w:rPr>
                <w:rFonts w:ascii="Century Gothic" w:hAnsi="Century Gothic"/>
                <w:i/>
                <w:sz w:val="22"/>
                <w:szCs w:val="22"/>
              </w:rPr>
              <w:t xml:space="preserve">Subtotal (salaries):  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A41B6E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613D75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2395A1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566" w:type="dxa"/>
          </w:tcPr>
          <w:p w14:paraId="7D41AEEB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800" w:type="dxa"/>
          </w:tcPr>
          <w:p w14:paraId="5BE05EA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381253" w:rsidRPr="001B7A14" w14:paraId="207A1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0CC0E" w14:textId="77777777" w:rsidR="00381253" w:rsidRPr="001B7A14" w:rsidRDefault="0038125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Payroll Taxes (        %)</w:t>
            </w:r>
          </w:p>
        </w:tc>
        <w:tc>
          <w:tcPr>
            <w:tcW w:w="1398" w:type="dxa"/>
            <w:tcBorders>
              <w:left w:val="nil"/>
              <w:bottom w:val="nil"/>
            </w:tcBorders>
          </w:tcPr>
          <w:p w14:paraId="1B00DF2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0B7C7E4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420557B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202CCD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6FD8F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141C" w14:textId="77777777" w:rsidR="00381253" w:rsidRPr="001B7A14" w:rsidRDefault="0038125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Fringe Benefits (        %)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14:paraId="0A782AD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</w:tcPr>
          <w:p w14:paraId="3F1094E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</w:tcPr>
          <w:p w14:paraId="7A2D6C7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BA6BF1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F3A82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89A30" w14:textId="77777777" w:rsidR="00381253" w:rsidRPr="001B7A14" w:rsidRDefault="00381253">
            <w:pPr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1B7A14">
              <w:rPr>
                <w:rFonts w:ascii="Century Gothic" w:hAnsi="Century Gothic"/>
                <w:i/>
                <w:sz w:val="22"/>
                <w:szCs w:val="22"/>
              </w:rPr>
              <w:t xml:space="preserve">Subtotal (benefits):  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14:paraId="6FEFFBE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64A0A0C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566" w:type="dxa"/>
            <w:tcBorders>
              <w:bottom w:val="nil"/>
            </w:tcBorders>
          </w:tcPr>
          <w:p w14:paraId="0145629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nil"/>
            </w:tcBorders>
          </w:tcPr>
          <w:p w14:paraId="5DE4025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381253" w:rsidRPr="001B7A14" w14:paraId="3A264C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EAE2" w14:textId="77777777" w:rsidR="00381253" w:rsidRPr="001B7A14" w:rsidRDefault="0038125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C31BD9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14:paraId="3B43FDE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14:paraId="3A6FBCB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6BA87F3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7DBB7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2E38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Total Employee Compensation </w:t>
            </w:r>
          </w:p>
          <w:p w14:paraId="08EFC85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(salaries + benefits): 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</w:tcBorders>
          </w:tcPr>
          <w:p w14:paraId="71E5E66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1BC5091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FA5AA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4F745AF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DD356E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B8CDB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B855A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</w:tbl>
    <w:p w14:paraId="1B7FF44B" w14:textId="77777777" w:rsidR="00381253" w:rsidRPr="00B6505A" w:rsidRDefault="00381253">
      <w:pPr>
        <w:rPr>
          <w:rFonts w:ascii="Century Gothic" w:hAnsi="Century Gothic"/>
          <w:b/>
          <w:sz w:val="24"/>
          <w:u w:val="single"/>
        </w:rPr>
      </w:pPr>
    </w:p>
    <w:p w14:paraId="16CBB432" w14:textId="77777777" w:rsidR="00381253" w:rsidRPr="001B7A14" w:rsidRDefault="00381253">
      <w:pPr>
        <w:ind w:left="-450"/>
        <w:rPr>
          <w:rFonts w:ascii="Century Gothic" w:hAnsi="Century Gothic"/>
          <w:b/>
          <w:sz w:val="24"/>
          <w:szCs w:val="24"/>
          <w:u w:val="single"/>
        </w:rPr>
      </w:pPr>
      <w:r w:rsidRPr="001B7A14">
        <w:rPr>
          <w:rFonts w:ascii="Century Gothic" w:hAnsi="Century Gothic"/>
          <w:b/>
          <w:sz w:val="24"/>
          <w:szCs w:val="24"/>
          <w:u w:val="single"/>
        </w:rPr>
        <w:t>Non-Employee Compensation</w:t>
      </w:r>
    </w:p>
    <w:p w14:paraId="1FCC9890" w14:textId="77777777" w:rsidR="00381253" w:rsidRPr="00B6505A" w:rsidRDefault="00381253">
      <w:pPr>
        <w:rPr>
          <w:rFonts w:ascii="Century Gothic" w:hAnsi="Century Gothic"/>
          <w:b/>
          <w:sz w:val="24"/>
          <w:u w:val="single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458"/>
        <w:gridCol w:w="1566"/>
        <w:gridCol w:w="1746"/>
      </w:tblGrid>
      <w:tr w:rsidR="00381253" w:rsidRPr="001B7A14" w14:paraId="6CB5FF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0705A13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Total Non-Employee Compensation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405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50E07FB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4F90450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</w:tbl>
    <w:p w14:paraId="1D06952E" w14:textId="77777777" w:rsidR="00381253" w:rsidRPr="00B6505A" w:rsidRDefault="00381253">
      <w:pPr>
        <w:ind w:left="-450"/>
        <w:rPr>
          <w:rFonts w:ascii="Century Gothic" w:hAnsi="Century Gothic"/>
          <w:b/>
          <w:sz w:val="24"/>
          <w:u w:val="single"/>
        </w:rPr>
      </w:pPr>
    </w:p>
    <w:p w14:paraId="2095B824" w14:textId="77777777" w:rsidR="00381253" w:rsidRPr="001B7A14" w:rsidRDefault="00381253">
      <w:pPr>
        <w:ind w:left="-450"/>
        <w:rPr>
          <w:rFonts w:ascii="Century Gothic" w:hAnsi="Century Gothic"/>
          <w:b/>
          <w:sz w:val="24"/>
          <w:szCs w:val="24"/>
          <w:u w:val="single"/>
        </w:rPr>
      </w:pPr>
      <w:r w:rsidRPr="001B7A14">
        <w:rPr>
          <w:rFonts w:ascii="Century Gothic" w:hAnsi="Century Gothic"/>
          <w:b/>
          <w:sz w:val="24"/>
          <w:szCs w:val="24"/>
          <w:u w:val="single"/>
        </w:rPr>
        <w:t>Operating Expenses</w:t>
      </w:r>
    </w:p>
    <w:p w14:paraId="2AC5F9EC" w14:textId="77777777" w:rsidR="00381253" w:rsidRPr="00B6505A" w:rsidRDefault="00381253">
      <w:pPr>
        <w:rPr>
          <w:rFonts w:ascii="Century Gothic" w:hAnsi="Century Gothic"/>
          <w:b/>
          <w:sz w:val="22"/>
          <w:u w:val="single"/>
        </w:rPr>
      </w:pPr>
    </w:p>
    <w:tbl>
      <w:tblPr>
        <w:tblW w:w="110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458"/>
        <w:gridCol w:w="1386"/>
        <w:gridCol w:w="1746"/>
      </w:tblGrid>
      <w:tr w:rsidR="00381253" w:rsidRPr="001B7A14" w14:paraId="7885F1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08119919" w14:textId="77777777" w:rsidR="00381253" w:rsidRPr="001B7A14" w:rsidRDefault="0038125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62AF6B3" w14:textId="77777777" w:rsidR="00381253" w:rsidRPr="001B7A14" w:rsidRDefault="0038125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94707B8" w14:textId="77777777" w:rsidR="00381253" w:rsidRPr="001B7A14" w:rsidRDefault="0038125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Item</w:t>
            </w:r>
          </w:p>
        </w:tc>
        <w:tc>
          <w:tcPr>
            <w:tcW w:w="1458" w:type="dxa"/>
          </w:tcPr>
          <w:p w14:paraId="14FFFDC1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Total Project</w:t>
            </w:r>
          </w:p>
          <w:p w14:paraId="3BB69BC5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Costs</w:t>
            </w:r>
          </w:p>
        </w:tc>
        <w:tc>
          <w:tcPr>
            <w:tcW w:w="1386" w:type="dxa"/>
          </w:tcPr>
          <w:p w14:paraId="6782B96B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Other Funding</w:t>
            </w:r>
          </w:p>
          <w:p w14:paraId="1D102A72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Sources</w:t>
            </w:r>
          </w:p>
        </w:tc>
        <w:tc>
          <w:tcPr>
            <w:tcW w:w="1746" w:type="dxa"/>
          </w:tcPr>
          <w:p w14:paraId="10391276" w14:textId="77777777" w:rsidR="00381253" w:rsidRPr="001B7A14" w:rsidRDefault="003812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Amount Requested from Holt</w:t>
            </w:r>
          </w:p>
        </w:tc>
      </w:tr>
      <w:tr w:rsidR="00381253" w:rsidRPr="001B7A14" w14:paraId="087AC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458C34D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Office Supplies</w:t>
            </w:r>
          </w:p>
        </w:tc>
        <w:tc>
          <w:tcPr>
            <w:tcW w:w="1458" w:type="dxa"/>
          </w:tcPr>
          <w:p w14:paraId="2ED436A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1E42A6D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E07B36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418632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696B561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Equipment</w:t>
            </w:r>
          </w:p>
        </w:tc>
        <w:tc>
          <w:tcPr>
            <w:tcW w:w="1458" w:type="dxa"/>
          </w:tcPr>
          <w:p w14:paraId="55D22D3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7B1D325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A20A5D2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B19E2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545D369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Copying and Printing</w:t>
            </w:r>
          </w:p>
        </w:tc>
        <w:tc>
          <w:tcPr>
            <w:tcW w:w="1458" w:type="dxa"/>
          </w:tcPr>
          <w:p w14:paraId="1704466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1A0DA77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8DDABF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DB20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7B1D451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Telephone and Fax</w:t>
            </w:r>
          </w:p>
        </w:tc>
        <w:tc>
          <w:tcPr>
            <w:tcW w:w="1458" w:type="dxa"/>
          </w:tcPr>
          <w:p w14:paraId="2CF0F6B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335EFD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73F2D1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77371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02AB4D9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Postage and Delivery</w:t>
            </w:r>
          </w:p>
        </w:tc>
        <w:tc>
          <w:tcPr>
            <w:tcW w:w="1458" w:type="dxa"/>
          </w:tcPr>
          <w:p w14:paraId="00CC779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F14BE9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9E166F2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5CCAA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178B5FD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Rent</w:t>
            </w:r>
          </w:p>
        </w:tc>
        <w:tc>
          <w:tcPr>
            <w:tcW w:w="1458" w:type="dxa"/>
          </w:tcPr>
          <w:p w14:paraId="58E84C1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2BCD74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19C1B2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24020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66B18B9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Utilities</w:t>
            </w:r>
          </w:p>
        </w:tc>
        <w:tc>
          <w:tcPr>
            <w:tcW w:w="1458" w:type="dxa"/>
          </w:tcPr>
          <w:p w14:paraId="4445937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C3669F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E8BCB4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122DA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7D991832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Office Maintenance</w:t>
            </w:r>
          </w:p>
        </w:tc>
        <w:tc>
          <w:tcPr>
            <w:tcW w:w="1458" w:type="dxa"/>
          </w:tcPr>
          <w:p w14:paraId="754222C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053E47B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1526D0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DBA1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7CE5FA6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Program Advertising</w:t>
            </w:r>
          </w:p>
        </w:tc>
        <w:tc>
          <w:tcPr>
            <w:tcW w:w="1458" w:type="dxa"/>
          </w:tcPr>
          <w:p w14:paraId="1DC51A6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2D922C4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BBA1B6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20EE16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36F6B10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Staff Travel</w:t>
            </w:r>
          </w:p>
        </w:tc>
        <w:tc>
          <w:tcPr>
            <w:tcW w:w="1458" w:type="dxa"/>
          </w:tcPr>
          <w:p w14:paraId="30F1918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E691F9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1EECAF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3CF9B9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68E382A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Training and Educational Supplies</w:t>
            </w:r>
          </w:p>
        </w:tc>
        <w:tc>
          <w:tcPr>
            <w:tcW w:w="1458" w:type="dxa"/>
          </w:tcPr>
          <w:p w14:paraId="7B18F8D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080E5F3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A66989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7B8332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5352C28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Staff Training</w:t>
            </w:r>
          </w:p>
        </w:tc>
        <w:tc>
          <w:tcPr>
            <w:tcW w:w="1458" w:type="dxa"/>
          </w:tcPr>
          <w:p w14:paraId="28FDB6F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2861209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12BE1D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0FA59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7334F99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Evaluation</w:t>
            </w:r>
          </w:p>
        </w:tc>
        <w:tc>
          <w:tcPr>
            <w:tcW w:w="1458" w:type="dxa"/>
          </w:tcPr>
          <w:p w14:paraId="52590753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C7AEEC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326B975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41CE6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bottom w:val="nil"/>
            </w:tcBorders>
          </w:tcPr>
          <w:p w14:paraId="5EDF9A5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Other Expenses</w:t>
            </w:r>
            <w:r w:rsidRPr="001B7A14">
              <w:rPr>
                <w:rFonts w:ascii="Century Gothic" w:hAnsi="Century Gothic"/>
                <w:i/>
                <w:sz w:val="22"/>
                <w:szCs w:val="22"/>
              </w:rPr>
              <w:t xml:space="preserve"> (list and explain on Budget Form B)</w:t>
            </w:r>
          </w:p>
        </w:tc>
        <w:tc>
          <w:tcPr>
            <w:tcW w:w="1458" w:type="dxa"/>
            <w:tcBorders>
              <w:bottom w:val="nil"/>
            </w:tcBorders>
          </w:tcPr>
          <w:p w14:paraId="432FCB0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14:paraId="1B8B93F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nil"/>
            </w:tcBorders>
          </w:tcPr>
          <w:p w14:paraId="54B86A2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7C1328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2623D29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Total Operating Expenses: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4753E83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79015B20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14:paraId="4411DB3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381253" w:rsidRPr="001B7A14" w14:paraId="6187C7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top w:val="nil"/>
              <w:left w:val="nil"/>
              <w:right w:val="nil"/>
            </w:tcBorders>
          </w:tcPr>
          <w:p w14:paraId="05F3F2C9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7AB5B2E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nil"/>
              <w:right w:val="nil"/>
            </w:tcBorders>
          </w:tcPr>
          <w:p w14:paraId="279D365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</w:tcPr>
          <w:p w14:paraId="553B5DB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1253" w:rsidRPr="001B7A14" w14:paraId="66CA1F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</w:tcPr>
          <w:p w14:paraId="310B6FE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Total Direct Expenses </w:t>
            </w:r>
            <w:r w:rsidRPr="001B7A14">
              <w:rPr>
                <w:rFonts w:ascii="Century Gothic" w:hAnsi="Century Gothic"/>
                <w:i/>
                <w:sz w:val="22"/>
                <w:szCs w:val="22"/>
              </w:rPr>
              <w:t>(Total Employee Compensation + Total Non-Employee Compensation +Total Operating Expenses):</w:t>
            </w:r>
          </w:p>
        </w:tc>
        <w:tc>
          <w:tcPr>
            <w:tcW w:w="1458" w:type="dxa"/>
          </w:tcPr>
          <w:p w14:paraId="1ED1E6F6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963B9D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386" w:type="dxa"/>
          </w:tcPr>
          <w:p w14:paraId="1F79E47B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3F12A2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746" w:type="dxa"/>
          </w:tcPr>
          <w:p w14:paraId="68BAA36C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1C4684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381253" w:rsidRPr="001B7A14" w14:paraId="290BF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bottom w:val="nil"/>
            </w:tcBorders>
          </w:tcPr>
          <w:p w14:paraId="73257563" w14:textId="77777777" w:rsidR="00381253" w:rsidRPr="001B7A14" w:rsidRDefault="00381253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 xml:space="preserve">Total Indirect Expense </w:t>
            </w:r>
            <w:r w:rsidRPr="001B7A14">
              <w:rPr>
                <w:rFonts w:ascii="Century Gothic" w:hAnsi="Century Gothic"/>
                <w:i/>
                <w:sz w:val="22"/>
                <w:szCs w:val="22"/>
              </w:rPr>
              <w:t>(may not exceed 20% of Direct Expenses)</w:t>
            </w:r>
          </w:p>
        </w:tc>
        <w:tc>
          <w:tcPr>
            <w:tcW w:w="1458" w:type="dxa"/>
            <w:tcBorders>
              <w:bottom w:val="nil"/>
            </w:tcBorders>
          </w:tcPr>
          <w:p w14:paraId="7F154568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386" w:type="dxa"/>
            <w:tcBorders>
              <w:bottom w:val="nil"/>
            </w:tcBorders>
          </w:tcPr>
          <w:p w14:paraId="6E149D17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746" w:type="dxa"/>
            <w:tcBorders>
              <w:bottom w:val="nil"/>
            </w:tcBorders>
          </w:tcPr>
          <w:p w14:paraId="27DB745E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  <w:tr w:rsidR="00381253" w:rsidRPr="001B7A14" w14:paraId="2A8F7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D4D85" w14:textId="77777777" w:rsidR="00381253" w:rsidRPr="001B7A14" w:rsidRDefault="0038125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B7A14">
              <w:rPr>
                <w:rFonts w:ascii="Century Gothic" w:hAnsi="Century Gothic"/>
                <w:b/>
                <w:sz w:val="22"/>
                <w:szCs w:val="22"/>
              </w:rPr>
              <w:t>GRAND TOTAL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3B3D1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96443A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41CBF" w14:textId="77777777" w:rsidR="00381253" w:rsidRPr="001B7A14" w:rsidRDefault="00381253">
            <w:pPr>
              <w:rPr>
                <w:rFonts w:ascii="Century Gothic" w:hAnsi="Century Gothic"/>
                <w:sz w:val="22"/>
                <w:szCs w:val="22"/>
              </w:rPr>
            </w:pPr>
            <w:r w:rsidRPr="001B7A14">
              <w:rPr>
                <w:rFonts w:ascii="Century Gothic" w:hAnsi="Century Gothic"/>
                <w:sz w:val="22"/>
                <w:szCs w:val="22"/>
              </w:rPr>
              <w:t>$</w:t>
            </w:r>
          </w:p>
        </w:tc>
      </w:tr>
    </w:tbl>
    <w:p w14:paraId="5DC658AC" w14:textId="77777777" w:rsidR="000213B9" w:rsidRDefault="000213B9">
      <w:pPr>
        <w:jc w:val="center"/>
        <w:rPr>
          <w:rFonts w:ascii="Century Gothic" w:hAnsi="Century Gothic"/>
          <w:i/>
          <w:sz w:val="16"/>
        </w:rPr>
        <w:sectPr w:rsidR="000213B9">
          <w:footerReference w:type="default" r:id="rId8"/>
          <w:pgSz w:w="12240" w:h="15840"/>
          <w:pgMar w:top="720" w:right="864" w:bottom="288" w:left="1008" w:header="720" w:footer="720" w:gutter="0"/>
          <w:cols w:space="720"/>
        </w:sectPr>
      </w:pPr>
    </w:p>
    <w:p w14:paraId="1D44A1B1" w14:textId="77777777" w:rsidR="00381253" w:rsidRPr="00B6505A" w:rsidRDefault="00381253">
      <w:pPr>
        <w:jc w:val="center"/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sz w:val="24"/>
        </w:rPr>
        <w:lastRenderedPageBreak/>
        <w:t>BUDGET FORM B</w:t>
      </w:r>
    </w:p>
    <w:p w14:paraId="6CFBC9A8" w14:textId="4C1B0B60" w:rsidR="00381253" w:rsidRPr="00B6505A" w:rsidRDefault="00C85167">
      <w:pPr>
        <w:ind w:left="360"/>
        <w:jc w:val="center"/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81F900" wp14:editId="6F87E9A3">
                <wp:simplePos x="0" y="0"/>
                <wp:positionH relativeFrom="column">
                  <wp:posOffset>-822960</wp:posOffset>
                </wp:positionH>
                <wp:positionV relativeFrom="paragraph">
                  <wp:posOffset>-709295</wp:posOffset>
                </wp:positionV>
                <wp:extent cx="0" cy="1005840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17A78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8pt,-55.85pt" to="-64.8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xMHgIAAEI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" o:allowincell="f">
                <v:stroke dashstyle="dash"/>
              </v:line>
            </w:pict>
          </mc:Fallback>
        </mc:AlternateContent>
      </w:r>
    </w:p>
    <w:p w14:paraId="12742161" w14:textId="77777777" w:rsidR="00381253" w:rsidRPr="00B6505A" w:rsidRDefault="00381253">
      <w:pPr>
        <w:ind w:left="360" w:hanging="720"/>
        <w:jc w:val="center"/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sz w:val="24"/>
        </w:rPr>
        <w:t>JUSTIFICATION OF PROGRAM EXPENSES REQUESTED FROM THE HOLT FUND</w:t>
      </w:r>
    </w:p>
    <w:p w14:paraId="0C3136B8" w14:textId="77777777" w:rsidR="00381253" w:rsidRPr="00B6505A" w:rsidRDefault="00381253">
      <w:pPr>
        <w:ind w:left="360" w:hanging="720"/>
        <w:jc w:val="center"/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sz w:val="24"/>
        </w:rPr>
        <w:t>and</w:t>
      </w:r>
    </w:p>
    <w:p w14:paraId="570CF853" w14:textId="77777777" w:rsidR="00381253" w:rsidRPr="00B6505A" w:rsidRDefault="00381253">
      <w:pPr>
        <w:pBdr>
          <w:bottom w:val="double" w:sz="4" w:space="1" w:color="auto"/>
        </w:pBdr>
        <w:ind w:left="360" w:hanging="720"/>
        <w:jc w:val="center"/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sz w:val="24"/>
        </w:rPr>
        <w:t>IDENTIFICATION OF OTHER FUNDING SOURCES</w:t>
      </w:r>
    </w:p>
    <w:p w14:paraId="279F6CEF" w14:textId="77777777" w:rsidR="00381253" w:rsidRPr="00B6505A" w:rsidRDefault="00381253">
      <w:pPr>
        <w:pStyle w:val="BodyText3"/>
        <w:rPr>
          <w:rFonts w:ascii="Century Gothic" w:hAnsi="Century Gothic"/>
        </w:rPr>
      </w:pPr>
      <w:r w:rsidRPr="00B6505A">
        <w:rPr>
          <w:rFonts w:ascii="Century Gothic" w:hAnsi="Century Gothic"/>
        </w:rPr>
        <w:t>Please list and explain all project costs to be funded by the Holt Fund.  Include additional pages if necessary.</w:t>
      </w:r>
    </w:p>
    <w:p w14:paraId="2A22CC11" w14:textId="77777777" w:rsidR="00381253" w:rsidRPr="00B6505A" w:rsidRDefault="00381253">
      <w:pPr>
        <w:ind w:left="360"/>
        <w:rPr>
          <w:rFonts w:ascii="Century Gothic" w:hAnsi="Century Gothic"/>
          <w:sz w:val="24"/>
        </w:rPr>
      </w:pPr>
    </w:p>
    <w:p w14:paraId="13FB6758" w14:textId="77777777" w:rsidR="00381253" w:rsidRPr="00B6505A" w:rsidRDefault="00381253">
      <w:pPr>
        <w:pStyle w:val="L1"/>
        <w:tabs>
          <w:tab w:val="clear" w:pos="7200"/>
          <w:tab w:val="clear" w:pos="7920"/>
          <w:tab w:val="clear" w:pos="8640"/>
        </w:tabs>
        <w:rPr>
          <w:rFonts w:ascii="Century Gothic" w:hAnsi="Century Gothic"/>
          <w:sz w:val="22"/>
        </w:rPr>
      </w:pPr>
      <w:r w:rsidRPr="00B6505A">
        <w:rPr>
          <w:rFonts w:ascii="Century Gothic" w:hAnsi="Century Gothic"/>
        </w:rPr>
        <w:t>Employee Compensation:</w:t>
      </w:r>
    </w:p>
    <w:p w14:paraId="2EB8532B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705B54F0" w14:textId="77777777" w:rsidR="00381253" w:rsidRPr="00B6505A" w:rsidRDefault="00381253">
      <w:pPr>
        <w:rPr>
          <w:rFonts w:ascii="Century Gothic" w:hAnsi="Century Gothic"/>
          <w:i/>
          <w:sz w:val="22"/>
          <w:u w:val="single"/>
        </w:rPr>
      </w:pPr>
      <w:r w:rsidRPr="00B6505A">
        <w:rPr>
          <w:rFonts w:ascii="Century Gothic" w:hAnsi="Century Gothic"/>
          <w:i/>
          <w:sz w:val="22"/>
          <w:u w:val="single"/>
        </w:rPr>
        <w:t>Position</w:t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  <w:u w:val="single"/>
        </w:rPr>
        <w:t>Explanation</w:t>
      </w:r>
    </w:p>
    <w:p w14:paraId="7AD65D7D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CCD909B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45313817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C41A386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4D2B0500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66BA91F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6B43AEC0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1E93E733" w14:textId="77777777" w:rsidR="00381253" w:rsidRPr="00B6505A" w:rsidRDefault="00381253">
      <w:pPr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sz w:val="24"/>
        </w:rPr>
        <w:t>Non-Employee Compensation:</w:t>
      </w:r>
    </w:p>
    <w:p w14:paraId="2B19554A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5E9AF7C" w14:textId="77777777" w:rsidR="00381253" w:rsidRPr="00B6505A" w:rsidRDefault="00381253">
      <w:pPr>
        <w:rPr>
          <w:rFonts w:ascii="Century Gothic" w:hAnsi="Century Gothic"/>
          <w:i/>
          <w:sz w:val="22"/>
        </w:rPr>
      </w:pPr>
      <w:r w:rsidRPr="00B6505A">
        <w:rPr>
          <w:rFonts w:ascii="Century Gothic" w:hAnsi="Century Gothic"/>
          <w:i/>
          <w:sz w:val="22"/>
          <w:u w:val="single"/>
        </w:rPr>
        <w:t>Position</w:t>
      </w:r>
      <w:r w:rsidRPr="00B6505A">
        <w:rPr>
          <w:rFonts w:ascii="Century Gothic" w:hAnsi="Century Gothic"/>
          <w:sz w:val="22"/>
        </w:rPr>
        <w:tab/>
      </w:r>
      <w:r w:rsidRPr="00B6505A">
        <w:rPr>
          <w:rFonts w:ascii="Century Gothic" w:hAnsi="Century Gothic"/>
          <w:sz w:val="22"/>
        </w:rPr>
        <w:tab/>
      </w:r>
      <w:r w:rsidRPr="00B6505A">
        <w:rPr>
          <w:rFonts w:ascii="Century Gothic" w:hAnsi="Century Gothic"/>
          <w:sz w:val="22"/>
        </w:rPr>
        <w:tab/>
      </w:r>
      <w:r w:rsidRPr="00B6505A">
        <w:rPr>
          <w:rFonts w:ascii="Century Gothic" w:hAnsi="Century Gothic"/>
          <w:sz w:val="22"/>
        </w:rPr>
        <w:tab/>
      </w:r>
      <w:r w:rsidRPr="00B6505A">
        <w:rPr>
          <w:rFonts w:ascii="Century Gothic" w:hAnsi="Century Gothic"/>
          <w:sz w:val="22"/>
        </w:rPr>
        <w:tab/>
      </w:r>
      <w:r w:rsidRPr="00B6505A">
        <w:rPr>
          <w:rFonts w:ascii="Century Gothic" w:hAnsi="Century Gothic"/>
          <w:i/>
          <w:sz w:val="22"/>
          <w:u w:val="single"/>
        </w:rPr>
        <w:t>Explanation</w:t>
      </w:r>
    </w:p>
    <w:p w14:paraId="70FDD2FA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5493C418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43D6AF8D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1E197E1B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53078908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6320CCB9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7C5AC6B8" w14:textId="77777777" w:rsidR="00381253" w:rsidRPr="00B6505A" w:rsidRDefault="00381253">
      <w:pPr>
        <w:rPr>
          <w:rFonts w:ascii="Century Gothic" w:hAnsi="Century Gothic"/>
          <w:b/>
          <w:sz w:val="24"/>
        </w:rPr>
      </w:pPr>
    </w:p>
    <w:p w14:paraId="4186882A" w14:textId="77777777" w:rsidR="00381253" w:rsidRPr="00B6505A" w:rsidRDefault="00381253">
      <w:pPr>
        <w:rPr>
          <w:rFonts w:ascii="Century Gothic" w:hAnsi="Century Gothic"/>
          <w:sz w:val="22"/>
        </w:rPr>
      </w:pPr>
      <w:r w:rsidRPr="00B6505A">
        <w:rPr>
          <w:rFonts w:ascii="Century Gothic" w:hAnsi="Century Gothic"/>
          <w:b/>
          <w:sz w:val="24"/>
        </w:rPr>
        <w:t>Operating Expenses (including other expenses):</w:t>
      </w:r>
    </w:p>
    <w:p w14:paraId="61228EE5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5D0C6A7" w14:textId="77777777" w:rsidR="00381253" w:rsidRPr="00B6505A" w:rsidRDefault="00381253">
      <w:pPr>
        <w:rPr>
          <w:rFonts w:ascii="Century Gothic" w:hAnsi="Century Gothic"/>
          <w:i/>
          <w:sz w:val="22"/>
        </w:rPr>
      </w:pPr>
      <w:r w:rsidRPr="00B6505A">
        <w:rPr>
          <w:rFonts w:ascii="Century Gothic" w:hAnsi="Century Gothic"/>
          <w:i/>
          <w:sz w:val="22"/>
          <w:u w:val="single"/>
        </w:rPr>
        <w:t>Item</w:t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</w:rPr>
        <w:tab/>
      </w:r>
      <w:r w:rsidRPr="00B6505A">
        <w:rPr>
          <w:rFonts w:ascii="Century Gothic" w:hAnsi="Century Gothic"/>
          <w:i/>
          <w:sz w:val="22"/>
          <w:u w:val="single"/>
        </w:rPr>
        <w:t>Explanation</w:t>
      </w:r>
    </w:p>
    <w:p w14:paraId="3561B7E1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00D809F6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7B02BFF6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338B36E8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7EC62EEE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140359B3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5F94D79B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6C203C42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2BB49FD9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4B6502A6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7D238AB2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578CBA2F" w14:textId="77777777" w:rsidR="00381253" w:rsidRPr="00B6505A" w:rsidRDefault="00381253">
      <w:pPr>
        <w:rPr>
          <w:rFonts w:ascii="Century Gothic" w:hAnsi="Century Gothic"/>
          <w:sz w:val="22"/>
        </w:rPr>
      </w:pPr>
    </w:p>
    <w:p w14:paraId="4CCF9017" w14:textId="54254D90" w:rsidR="00381253" w:rsidRPr="00B6505A" w:rsidRDefault="00C85167">
      <w:pPr>
        <w:rPr>
          <w:rFonts w:ascii="Century Gothic" w:hAnsi="Century Gothic"/>
          <w:b/>
          <w:sz w:val="24"/>
        </w:rPr>
      </w:pPr>
      <w:r w:rsidRPr="00B6505A"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3A1AC4" wp14:editId="3BA8C1F3">
                <wp:simplePos x="0" y="0"/>
                <wp:positionH relativeFrom="column">
                  <wp:posOffset>365760</wp:posOffset>
                </wp:positionH>
                <wp:positionV relativeFrom="paragraph">
                  <wp:posOffset>8723630</wp:posOffset>
                </wp:positionV>
                <wp:extent cx="6126480" cy="731520"/>
                <wp:effectExtent l="0" t="0" r="0" b="0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BE52A" w14:textId="77777777" w:rsidR="00381253" w:rsidRDefault="0038125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3B9360D0" w14:textId="77777777" w:rsidR="00381253" w:rsidRDefault="00381253">
                            <w:pPr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FF5DC43" w14:textId="77777777" w:rsidR="00381253" w:rsidRDefault="00381253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4/01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1AC4" id="Text Box 67" o:spid="_x0000_s1028" type="#_x0000_t202" style="position:absolute;margin-left:28.8pt;margin-top:686.9pt;width:482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Ko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" o:allowincell="f" stroked="f">
                <v:textbox>
                  <w:txbxContent>
                    <w:p w14:paraId="55FBE52A" w14:textId="77777777" w:rsidR="00381253" w:rsidRDefault="00381253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3B9360D0" w14:textId="77777777" w:rsidR="00381253" w:rsidRDefault="00381253">
                      <w:pPr>
                        <w:jc w:val="right"/>
                        <w:rPr>
                          <w:b/>
                          <w:sz w:val="18"/>
                        </w:rPr>
                      </w:pPr>
                    </w:p>
                    <w:p w14:paraId="1FF5DC43" w14:textId="77777777" w:rsidR="00381253" w:rsidRDefault="00381253">
                      <w:pPr>
                        <w:jc w:val="righ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4/01</w:t>
                      </w:r>
                    </w:p>
                  </w:txbxContent>
                </v:textbox>
              </v:shape>
            </w:pict>
          </mc:Fallback>
        </mc:AlternateContent>
      </w:r>
      <w:r w:rsidR="00381253" w:rsidRPr="00B6505A">
        <w:rPr>
          <w:rFonts w:ascii="Century Gothic" w:hAnsi="Century Gothic"/>
          <w:b/>
          <w:sz w:val="24"/>
        </w:rPr>
        <w:t>Other Funding Sources:</w:t>
      </w:r>
    </w:p>
    <w:p w14:paraId="51D7953A" w14:textId="77777777" w:rsidR="00381253" w:rsidRPr="00B6505A" w:rsidRDefault="00381253">
      <w:pPr>
        <w:pStyle w:val="Heading7"/>
        <w:ind w:left="0"/>
        <w:rPr>
          <w:rFonts w:ascii="Century Gothic" w:hAnsi="Century Gothic"/>
        </w:rPr>
      </w:pPr>
      <w:r w:rsidRPr="00B6505A">
        <w:rPr>
          <w:rFonts w:ascii="Century Gothic" w:hAnsi="Century Gothic"/>
        </w:rPr>
        <w:t>List ALL other current and pending funding sources related to this project.  Please include the amount funded or requested and identify all that are in-kind.</w:t>
      </w:r>
    </w:p>
    <w:p w14:paraId="5684A7DD" w14:textId="77777777" w:rsidR="00381253" w:rsidRDefault="00381253" w:rsidP="001B7A14">
      <w:pPr>
        <w:pStyle w:val="BodyText"/>
      </w:pPr>
    </w:p>
    <w:sectPr w:rsidR="00381253">
      <w:footerReference w:type="default" r:id="rId9"/>
      <w:pgSz w:w="12240" w:h="15840"/>
      <w:pgMar w:top="720" w:right="864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C05DB" w14:textId="77777777" w:rsidR="007D7F8B" w:rsidRDefault="007D7F8B">
      <w:r>
        <w:separator/>
      </w:r>
    </w:p>
  </w:endnote>
  <w:endnote w:type="continuationSeparator" w:id="0">
    <w:p w14:paraId="1D40373A" w14:textId="77777777" w:rsidR="007D7F8B" w:rsidRDefault="007D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A9C6" w14:textId="77777777" w:rsidR="000213B9" w:rsidRPr="000213B9" w:rsidRDefault="000213B9" w:rsidP="000213B9">
    <w:pPr>
      <w:pStyle w:val="Footer"/>
      <w:jc w:val="center"/>
      <w:rPr>
        <w:rFonts w:ascii="Century Gothic" w:hAnsi="Century Gothic"/>
        <w:b/>
      </w:rPr>
    </w:pPr>
    <w:r w:rsidRPr="000213B9">
      <w:rPr>
        <w:rFonts w:ascii="Century Gothic" w:hAnsi="Century Gothic"/>
        <w:b/>
      </w:rPr>
      <w:t>Budget Form, 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F48A" w14:textId="77777777" w:rsidR="000213B9" w:rsidRPr="000213B9" w:rsidRDefault="000213B9" w:rsidP="000213B9">
    <w:pPr>
      <w:pStyle w:val="Footer"/>
      <w:jc w:val="center"/>
      <w:rPr>
        <w:rFonts w:ascii="Century Gothic" w:hAnsi="Century Gothic"/>
        <w:b/>
      </w:rPr>
    </w:pPr>
    <w:r w:rsidRPr="000213B9">
      <w:rPr>
        <w:rFonts w:ascii="Century Gothic" w:hAnsi="Century Gothic"/>
        <w:b/>
      </w:rPr>
      <w:t xml:space="preserve">Budget Form, Page </w:t>
    </w:r>
    <w:r>
      <w:rPr>
        <w:rFonts w:ascii="Century Gothic" w:hAnsi="Century Gothic"/>
        <w:b/>
      </w:rPr>
      <w:t>2</w:t>
    </w:r>
    <w:r w:rsidRPr="000213B9">
      <w:rPr>
        <w:rFonts w:ascii="Century Gothic" w:hAnsi="Century Gothic"/>
        <w:b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99A8" w14:textId="77777777" w:rsidR="007D7F8B" w:rsidRDefault="007D7F8B">
      <w:r>
        <w:separator/>
      </w:r>
    </w:p>
  </w:footnote>
  <w:footnote w:type="continuationSeparator" w:id="0">
    <w:p w14:paraId="1FF00107" w14:textId="77777777" w:rsidR="007D7F8B" w:rsidRDefault="007D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6D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49178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1F4F5C"/>
    <w:multiLevelType w:val="singleLevel"/>
    <w:tmpl w:val="745E9B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</w:abstractNum>
  <w:abstractNum w:abstractNumId="3" w15:restartNumberingAfterBreak="0">
    <w:nsid w:val="2E301379"/>
    <w:multiLevelType w:val="singleLevel"/>
    <w:tmpl w:val="693A74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4" w15:restartNumberingAfterBreak="0">
    <w:nsid w:val="3FC51C3E"/>
    <w:multiLevelType w:val="singleLevel"/>
    <w:tmpl w:val="44909F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40E73062"/>
    <w:multiLevelType w:val="singleLevel"/>
    <w:tmpl w:val="CC0C96AA"/>
    <w:lvl w:ilvl="0">
      <w:start w:val="1"/>
      <w:numFmt w:val="lowerLetter"/>
      <w:lvlText w:val="(%1)"/>
      <w:lvlJc w:val="left"/>
      <w:pPr>
        <w:tabs>
          <w:tab w:val="num" w:pos="1380"/>
        </w:tabs>
        <w:ind w:left="1380" w:hanging="480"/>
      </w:pPr>
      <w:rPr>
        <w:rFonts w:hint="default"/>
      </w:rPr>
    </w:lvl>
  </w:abstractNum>
  <w:abstractNum w:abstractNumId="6" w15:restartNumberingAfterBreak="0">
    <w:nsid w:val="41B8637C"/>
    <w:multiLevelType w:val="singleLevel"/>
    <w:tmpl w:val="5C885D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C440B3D"/>
    <w:multiLevelType w:val="singleLevel"/>
    <w:tmpl w:val="9CB66720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75"/>
      </w:pPr>
      <w:rPr>
        <w:rFonts w:hint="default"/>
      </w:rPr>
    </w:lvl>
  </w:abstractNum>
  <w:abstractNum w:abstractNumId="8" w15:restartNumberingAfterBreak="0">
    <w:nsid w:val="4FA416CD"/>
    <w:multiLevelType w:val="singleLevel"/>
    <w:tmpl w:val="F3F6EDB4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75"/>
      </w:pPr>
      <w:rPr>
        <w:rFonts w:hint="default"/>
      </w:rPr>
    </w:lvl>
  </w:abstractNum>
  <w:abstractNum w:abstractNumId="9" w15:restartNumberingAfterBreak="0">
    <w:nsid w:val="5F005D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233026B"/>
    <w:multiLevelType w:val="singleLevel"/>
    <w:tmpl w:val="FC165BB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64310A1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53C53F9"/>
    <w:multiLevelType w:val="singleLevel"/>
    <w:tmpl w:val="5C885D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D"/>
    <w:rsid w:val="000213B9"/>
    <w:rsid w:val="0011528E"/>
    <w:rsid w:val="0016378A"/>
    <w:rsid w:val="00164B7F"/>
    <w:rsid w:val="0019574F"/>
    <w:rsid w:val="001B7A14"/>
    <w:rsid w:val="00281370"/>
    <w:rsid w:val="002C2B82"/>
    <w:rsid w:val="002D10B5"/>
    <w:rsid w:val="00381253"/>
    <w:rsid w:val="0038439D"/>
    <w:rsid w:val="00565A02"/>
    <w:rsid w:val="00575FFA"/>
    <w:rsid w:val="005804B7"/>
    <w:rsid w:val="005C5D01"/>
    <w:rsid w:val="00647A06"/>
    <w:rsid w:val="007C0039"/>
    <w:rsid w:val="007D7F8B"/>
    <w:rsid w:val="0082663C"/>
    <w:rsid w:val="0084499A"/>
    <w:rsid w:val="008822E9"/>
    <w:rsid w:val="008D2C52"/>
    <w:rsid w:val="009275D8"/>
    <w:rsid w:val="00961F3D"/>
    <w:rsid w:val="00AA5BB1"/>
    <w:rsid w:val="00B6505A"/>
    <w:rsid w:val="00C841CA"/>
    <w:rsid w:val="00C85167"/>
    <w:rsid w:val="00D5357D"/>
    <w:rsid w:val="00DB5C09"/>
    <w:rsid w:val="00DE5FCC"/>
    <w:rsid w:val="00E45AEA"/>
    <w:rsid w:val="00E609B8"/>
    <w:rsid w:val="00EC708C"/>
    <w:rsid w:val="00ED2739"/>
    <w:rsid w:val="00E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EE5F3C"/>
  <w15:chartTrackingRefBased/>
  <w15:docId w15:val="{1D0B0753-4825-417E-B6E9-260DA875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i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G Times 12pt" w:hAnsi="CG Times 12pt"/>
      <w:sz w:val="24"/>
    </w:rPr>
  </w:style>
  <w:style w:type="paragraph" w:styleId="BodyTextIndent">
    <w:name w:val="Body Text Indent"/>
    <w:basedOn w:val="Normal"/>
    <w:pPr>
      <w:tabs>
        <w:tab w:val="right" w:pos="-2430"/>
        <w:tab w:val="left" w:pos="-720"/>
        <w:tab w:val="left" w:pos="360"/>
      </w:tabs>
      <w:ind w:left="360"/>
      <w:jc w:val="both"/>
    </w:pPr>
    <w:rPr>
      <w:rFonts w:ascii="Arial" w:hAnsi="Arial"/>
      <w:spacing w:val="-3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1">
    <w:name w:val="L1"/>
    <w:pPr>
      <w:tabs>
        <w:tab w:val="left" w:pos="7200"/>
        <w:tab w:val="left" w:pos="7920"/>
        <w:tab w:val="left" w:pos="8640"/>
      </w:tabs>
    </w:pPr>
    <w:rPr>
      <w:rFonts w:ascii="Helvetica-Narrow" w:hAnsi="Helvetica-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(First Link:  “Fund Overview”)</vt:lpstr>
    </vt:vector>
  </TitlesOfParts>
  <Company>TMF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(First Link:  “Fund Overview”)</dc:title>
  <dc:subject/>
  <dc:creator>TMF</dc:creator>
  <cp:keywords/>
  <cp:lastModifiedBy>Emily Lawson</cp:lastModifiedBy>
  <cp:revision>2</cp:revision>
  <cp:lastPrinted>2007-04-20T17:10:00Z</cp:lastPrinted>
  <dcterms:created xsi:type="dcterms:W3CDTF">2020-01-13T18:17:00Z</dcterms:created>
  <dcterms:modified xsi:type="dcterms:W3CDTF">2020-01-13T18:17:00Z</dcterms:modified>
</cp:coreProperties>
</file>