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7069" w14:textId="329FB207" w:rsidR="00674CC4" w:rsidRDefault="2770E012" w:rsidP="7A365C6E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B9AA22D" wp14:editId="542DBAD6">
            <wp:extent cx="3086100" cy="495300"/>
            <wp:effectExtent l="0" t="0" r="0" b="0"/>
            <wp:docPr id="846208228" name="Picture 846208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9C5D9" w14:textId="2A6D05A0" w:rsidR="00674CC4" w:rsidRDefault="2770E012" w:rsidP="7A365C6E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A365C6E">
        <w:rPr>
          <w:rFonts w:ascii="Calibri" w:eastAsia="Calibri" w:hAnsi="Calibri" w:cs="Calibri"/>
          <w:color w:val="000000" w:themeColor="text1"/>
          <w:sz w:val="28"/>
          <w:szCs w:val="28"/>
        </w:rPr>
        <w:t>July 2023 – June 2024 Workplan Template</w:t>
      </w:r>
    </w:p>
    <w:p w14:paraId="16050833" w14:textId="4E644830" w:rsidR="00674CC4" w:rsidRDefault="00674CC4" w:rsidP="7A365C6E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3F08CD66" w14:textId="03DDDA2E" w:rsidR="2703EB14" w:rsidRDefault="2703EB14" w:rsidP="006D7CFA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11D9D5B" w14:textId="10457065" w:rsidR="00674CC4" w:rsidRDefault="00674CC4" w:rsidP="7A365C6E">
      <w:pPr>
        <w:spacing w:after="0" w:line="240" w:lineRule="auto"/>
        <w:rPr>
          <w:rFonts w:ascii="Calibri" w:eastAsia="Calibri" w:hAnsi="Calibri" w:cs="Calibri"/>
          <w:color w:val="000000" w:themeColor="text1"/>
          <w:sz w:val="12"/>
          <w:szCs w:val="12"/>
        </w:rPr>
      </w:pPr>
    </w:p>
    <w:p w14:paraId="5837CF5C" w14:textId="61BEB6C3" w:rsidR="00674CC4" w:rsidRDefault="2770E012" w:rsidP="7A365C6E">
      <w:pPr>
        <w:pStyle w:val="Heading2"/>
        <w:jc w:val="center"/>
        <w:rPr>
          <w:rFonts w:ascii="Calibri Light" w:eastAsia="Calibri Light" w:hAnsi="Calibri Light" w:cs="Calibri Light"/>
        </w:rPr>
      </w:pPr>
      <w:r w:rsidRPr="7A365C6E">
        <w:rPr>
          <w:rFonts w:ascii="Calibri Light" w:eastAsia="Calibri Light" w:hAnsi="Calibri Light" w:cs="Calibri Light"/>
        </w:rPr>
        <w:t>EXAMPLES</w:t>
      </w:r>
    </w:p>
    <w:tbl>
      <w:tblPr>
        <w:tblW w:w="12936" w:type="dxa"/>
        <w:tblLayout w:type="fixed"/>
        <w:tblLook w:val="04A0" w:firstRow="1" w:lastRow="0" w:firstColumn="1" w:lastColumn="0" w:noHBand="0" w:noVBand="1"/>
      </w:tblPr>
      <w:tblGrid>
        <w:gridCol w:w="2777"/>
        <w:gridCol w:w="1209"/>
        <w:gridCol w:w="1465"/>
        <w:gridCol w:w="7485"/>
      </w:tblGrid>
      <w:tr w:rsidR="7A365C6E" w14:paraId="66A4875C" w14:textId="77777777" w:rsidTr="41DE0972">
        <w:trPr>
          <w:trHeight w:val="285"/>
        </w:trPr>
        <w:tc>
          <w:tcPr>
            <w:tcW w:w="1293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shd w:val="clear" w:color="auto" w:fill="000000" w:themeFill="text1"/>
          </w:tcPr>
          <w:p w14:paraId="75BDA541" w14:textId="61F77976" w:rsidR="7A365C6E" w:rsidRDefault="7A365C6E" w:rsidP="7A365C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A365C6E">
              <w:rPr>
                <w:rFonts w:ascii="Calibri" w:eastAsia="Calibri" w:hAnsi="Calibri" w:cs="Calibr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EXAMPLE Goal 1:  </w:t>
            </w:r>
            <w:r w:rsidRPr="7A365C6E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Planning time to enhance program/activity implementation</w:t>
            </w:r>
          </w:p>
        </w:tc>
      </w:tr>
      <w:tr w:rsidR="7A365C6E" w14:paraId="5CE8E831" w14:textId="77777777" w:rsidTr="41DE0972">
        <w:trPr>
          <w:trHeight w:val="330"/>
        </w:trPr>
        <w:tc>
          <w:tcPr>
            <w:tcW w:w="27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shd w:val="clear" w:color="auto" w:fill="CCCCCC"/>
            <w:vAlign w:val="center"/>
          </w:tcPr>
          <w:p w14:paraId="10AAA9DF" w14:textId="3E18E073" w:rsidR="7A365C6E" w:rsidRDefault="7A365C6E" w:rsidP="7A365C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Activities: What will you do?</w:t>
            </w:r>
            <w:r w:rsidRPr="7A365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CCCCCC"/>
            <w:vAlign w:val="center"/>
          </w:tcPr>
          <w:p w14:paraId="4D1E1DF4" w14:textId="73A89DDF" w:rsidR="7A365C6E" w:rsidRDefault="7A365C6E" w:rsidP="7A365C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When will you complete this activity (month and year)?</w:t>
            </w:r>
            <w:r w:rsidRPr="7A365C6E"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CCCCCC"/>
            <w:vAlign w:val="center"/>
          </w:tcPr>
          <w:p w14:paraId="67547779" w14:textId="2CDDE122" w:rsidR="7A365C6E" w:rsidRDefault="7A365C6E" w:rsidP="7A365C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Who will be responsible for doing the activity/</w:t>
            </w:r>
            <w:proofErr w:type="spellStart"/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ies</w:t>
            </w:r>
            <w:proofErr w:type="spellEnd"/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? </w:t>
            </w:r>
          </w:p>
        </w:tc>
        <w:tc>
          <w:tcPr>
            <w:tcW w:w="7485" w:type="dxa"/>
            <w:tcBorders>
              <w:top w:val="nil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CCCCCC"/>
            <w:vAlign w:val="center"/>
          </w:tcPr>
          <w:p w14:paraId="1AF7D408" w14:textId="36E384A6" w:rsidR="7A365C6E" w:rsidRDefault="7A365C6E" w:rsidP="7A365C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What will you accomplish </w:t>
            </w:r>
            <w:proofErr w:type="gramStart"/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as a result of</w:t>
            </w:r>
            <w:proofErr w:type="gramEnd"/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this activity/</w:t>
            </w:r>
            <w:proofErr w:type="spellStart"/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ies</w:t>
            </w:r>
            <w:proofErr w:type="spellEnd"/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?</w:t>
            </w:r>
            <w:r w:rsidRPr="7A365C6E"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7A365C6E" w14:paraId="62B00CB2" w14:textId="77777777" w:rsidTr="41DE0972">
        <w:trPr>
          <w:trHeight w:val="585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DFA72" w14:textId="7D176A1C" w:rsidR="7A365C6E" w:rsidRDefault="7A365C6E" w:rsidP="7A365C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A365C6E">
              <w:rPr>
                <w:rFonts w:ascii="Calibri" w:eastAsia="Calibri" w:hAnsi="Calibri" w:cs="Calibri"/>
                <w:i/>
                <w:iCs/>
              </w:rPr>
              <w:t>Schedule 4 reflection meetings with staff and volunteers and 2-3 community meetings to discuss which community events worked well and which ones could have improved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1C31F" w14:textId="7E062FC1" w:rsidR="7A365C6E" w:rsidRDefault="4E085892" w:rsidP="41DE0972">
            <w:pPr>
              <w:spacing w:after="0" w:line="240" w:lineRule="auto"/>
              <w:rPr>
                <w:rFonts w:ascii="Calibri" w:eastAsia="Calibri" w:hAnsi="Calibri" w:cs="Calibri"/>
                <w:i/>
                <w:iCs/>
              </w:rPr>
            </w:pPr>
            <w:r w:rsidRPr="41DE0972">
              <w:rPr>
                <w:rFonts w:ascii="Calibri" w:eastAsia="Calibri" w:hAnsi="Calibri" w:cs="Calibri"/>
                <w:i/>
                <w:iCs/>
              </w:rPr>
              <w:t>July</w:t>
            </w:r>
            <w:r w:rsidR="598712CD" w:rsidRPr="41DE0972">
              <w:rPr>
                <w:rFonts w:ascii="Calibri" w:eastAsia="Calibri" w:hAnsi="Calibri" w:cs="Calibri"/>
                <w:i/>
                <w:iCs/>
              </w:rPr>
              <w:t xml:space="preserve"> 2023</w:t>
            </w:r>
            <w:r w:rsidR="1BD0E469" w:rsidRPr="41DE0972">
              <w:rPr>
                <w:rFonts w:ascii="Calibri" w:eastAsia="Calibri" w:hAnsi="Calibri" w:cs="Calibri"/>
                <w:i/>
                <w:iCs/>
              </w:rPr>
              <w:t xml:space="preserve"> –June 2024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A82F4" w14:textId="3A2F529C" w:rsidR="7A365C6E" w:rsidRDefault="7A365C6E" w:rsidP="7A365C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A365C6E">
              <w:rPr>
                <w:rFonts w:ascii="Calibri" w:eastAsia="Calibri" w:hAnsi="Calibri" w:cs="Calibri"/>
                <w:i/>
                <w:iCs/>
              </w:rPr>
              <w:t xml:space="preserve">Program Manager and </w:t>
            </w:r>
          </w:p>
          <w:p w14:paraId="16C4D9E8" w14:textId="6842969C" w:rsidR="7A365C6E" w:rsidRDefault="7A365C6E" w:rsidP="7A365C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A365C6E">
              <w:rPr>
                <w:rFonts w:ascii="Calibri" w:eastAsia="Calibri" w:hAnsi="Calibri" w:cs="Calibri"/>
                <w:i/>
                <w:iCs/>
              </w:rPr>
              <w:t>Outreach Coordinator</w:t>
            </w:r>
            <w:r w:rsidRPr="7A365C6E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B4560" w14:textId="437A0D1C" w:rsidR="7A365C6E" w:rsidRDefault="7A365C6E" w:rsidP="7A365C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A365C6E">
              <w:rPr>
                <w:rFonts w:ascii="Calibri" w:eastAsia="Calibri" w:hAnsi="Calibri" w:cs="Calibri"/>
                <w:i/>
                <w:iCs/>
              </w:rPr>
              <w:t>Host 4 staff/volunteer reflection meetings and 2-3 community reflection meetings</w:t>
            </w:r>
          </w:p>
        </w:tc>
      </w:tr>
      <w:tr w:rsidR="7A365C6E" w14:paraId="0AC2E56A" w14:textId="77777777" w:rsidTr="41DE0972">
        <w:trPr>
          <w:trHeight w:val="570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2191A813" w14:textId="2E8764B0" w:rsidR="7A365C6E" w:rsidRDefault="7A365C6E" w:rsidP="7A365C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A365C6E">
              <w:rPr>
                <w:rFonts w:ascii="Calibri" w:eastAsia="Calibri" w:hAnsi="Calibri" w:cs="Calibri"/>
                <w:i/>
                <w:iCs/>
              </w:rPr>
              <w:t xml:space="preserve">Share back the themes heard to key stakeholders via a presentation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5DDC75BE" w14:textId="567213CE" w:rsidR="7A365C6E" w:rsidRDefault="05E29372" w:rsidP="41DE0972">
            <w:pPr>
              <w:spacing w:after="0" w:line="240" w:lineRule="auto"/>
              <w:rPr>
                <w:rFonts w:ascii="Calibri" w:eastAsia="Calibri" w:hAnsi="Calibri" w:cs="Calibri"/>
                <w:i/>
                <w:iCs/>
              </w:rPr>
            </w:pPr>
            <w:r w:rsidRPr="41DE0972">
              <w:rPr>
                <w:rFonts w:ascii="Calibri" w:eastAsia="Calibri" w:hAnsi="Calibri" w:cs="Calibri"/>
                <w:i/>
                <w:iCs/>
              </w:rPr>
              <w:t>July</w:t>
            </w:r>
            <w:r w:rsidR="3B7F5CC4" w:rsidRPr="41DE0972">
              <w:rPr>
                <w:rFonts w:ascii="Calibri" w:eastAsia="Calibri" w:hAnsi="Calibri" w:cs="Calibri"/>
                <w:i/>
                <w:iCs/>
              </w:rPr>
              <w:t xml:space="preserve"> 2023</w:t>
            </w:r>
            <w:r w:rsidR="598712CD" w:rsidRPr="41DE0972">
              <w:rPr>
                <w:rFonts w:ascii="Calibri" w:eastAsia="Calibri" w:hAnsi="Calibri" w:cs="Calibri"/>
                <w:i/>
                <w:iCs/>
              </w:rPr>
              <w:t>- June 202</w:t>
            </w:r>
            <w:r w:rsidR="15E5EA45" w:rsidRPr="41DE0972">
              <w:rPr>
                <w:rFonts w:ascii="Calibri" w:eastAsia="Calibri" w:hAnsi="Calibri" w:cs="Calibri"/>
                <w:i/>
                <w:iCs/>
              </w:rPr>
              <w:t>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64DFE5C7" w14:textId="35C38C51" w:rsidR="7A365C6E" w:rsidRDefault="7A365C6E" w:rsidP="7A365C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A365C6E">
              <w:rPr>
                <w:rFonts w:ascii="Calibri" w:eastAsia="Calibri" w:hAnsi="Calibri" w:cs="Calibri"/>
                <w:i/>
                <w:iCs/>
              </w:rPr>
              <w:t>Program Coordinator, Program Manager and Facilitator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262C0E04" w14:textId="27446636" w:rsidR="7A365C6E" w:rsidRDefault="7A365C6E" w:rsidP="7A365C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A365C6E">
              <w:rPr>
                <w:rFonts w:ascii="Calibri" w:eastAsia="Calibri" w:hAnsi="Calibri" w:cs="Calibri"/>
                <w:i/>
                <w:iCs/>
              </w:rPr>
              <w:t>Presentation of key themes is shared</w:t>
            </w:r>
          </w:p>
        </w:tc>
      </w:tr>
      <w:tr w:rsidR="7A365C6E" w14:paraId="36B159BE" w14:textId="77777777" w:rsidTr="41DE0972">
        <w:trPr>
          <w:trHeight w:val="585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24ACEE" w14:textId="09B9EC10" w:rsidR="7A365C6E" w:rsidRDefault="7A365C6E" w:rsidP="7A365C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A365C6E">
              <w:rPr>
                <w:rFonts w:ascii="Calibri" w:eastAsia="Calibri" w:hAnsi="Calibri" w:cs="Calibri"/>
                <w:i/>
                <w:iCs/>
              </w:rPr>
              <w:t xml:space="preserve">Integrate learnings from the themes into current programmatic events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0A7E64" w14:textId="4BA15E4B" w:rsidR="7A365C6E" w:rsidRDefault="17086646" w:rsidP="7A365C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1DE0972">
              <w:rPr>
                <w:rFonts w:ascii="Calibri" w:eastAsia="Calibri" w:hAnsi="Calibri" w:cs="Calibri"/>
                <w:i/>
                <w:iCs/>
              </w:rPr>
              <w:t>July 2023-June</w:t>
            </w:r>
            <w:r w:rsidR="598712CD" w:rsidRPr="41DE0972">
              <w:rPr>
                <w:rFonts w:ascii="Calibri" w:eastAsia="Calibri" w:hAnsi="Calibri" w:cs="Calibri"/>
                <w:i/>
                <w:iCs/>
              </w:rPr>
              <w:t xml:space="preserve"> 202</w:t>
            </w:r>
            <w:r w:rsidR="38E10590" w:rsidRPr="41DE0972">
              <w:rPr>
                <w:rFonts w:ascii="Calibri" w:eastAsia="Calibri" w:hAnsi="Calibri" w:cs="Calibri"/>
                <w:i/>
                <w:iCs/>
              </w:rPr>
              <w:t>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7156D9" w14:textId="075B841E" w:rsidR="7A365C6E" w:rsidRDefault="7A365C6E" w:rsidP="7A365C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A365C6E">
              <w:rPr>
                <w:rFonts w:ascii="Calibri" w:eastAsia="Calibri" w:hAnsi="Calibri" w:cs="Calibri"/>
                <w:i/>
                <w:iCs/>
              </w:rPr>
              <w:t xml:space="preserve">Program Coordinator, Program </w:t>
            </w:r>
            <w:r w:rsidRPr="7A365C6E">
              <w:rPr>
                <w:rFonts w:ascii="Calibri" w:eastAsia="Calibri" w:hAnsi="Calibri" w:cs="Calibri"/>
                <w:i/>
                <w:iCs/>
              </w:rPr>
              <w:lastRenderedPageBreak/>
              <w:t>Manager and Facilitator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40ED99" w14:textId="2D91A984" w:rsidR="7A365C6E" w:rsidRDefault="7A365C6E" w:rsidP="7A365C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A365C6E">
              <w:rPr>
                <w:rFonts w:ascii="Calibri" w:eastAsia="Calibri" w:hAnsi="Calibri" w:cs="Calibri"/>
                <w:i/>
                <w:iCs/>
              </w:rPr>
              <w:lastRenderedPageBreak/>
              <w:t>Agendas for future programmatic events are adjusted based on feedback</w:t>
            </w:r>
          </w:p>
        </w:tc>
      </w:tr>
    </w:tbl>
    <w:tbl>
      <w:tblPr>
        <w:tblStyle w:val="TableGrid"/>
        <w:tblW w:w="12945" w:type="dxa"/>
        <w:tblLayout w:type="fixed"/>
        <w:tblLook w:val="06A0" w:firstRow="1" w:lastRow="0" w:firstColumn="1" w:lastColumn="0" w:noHBand="1" w:noVBand="1"/>
      </w:tblPr>
      <w:tblGrid>
        <w:gridCol w:w="3360"/>
        <w:gridCol w:w="1638"/>
        <w:gridCol w:w="1782"/>
        <w:gridCol w:w="6165"/>
      </w:tblGrid>
      <w:tr w:rsidR="7A365C6E" w14:paraId="52ABF45D" w14:textId="77777777" w:rsidTr="41DE0972">
        <w:trPr>
          <w:trHeight w:val="285"/>
        </w:trPr>
        <w:tc>
          <w:tcPr>
            <w:tcW w:w="129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35A176C" w14:textId="1A96216C" w:rsidR="7A365C6E" w:rsidRDefault="7A365C6E" w:rsidP="7A365C6E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7A365C6E">
              <w:rPr>
                <w:rFonts w:ascii="Calibri" w:eastAsia="Calibri" w:hAnsi="Calibri" w:cs="Calibr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EXAMPLE Goal 2: Develop relationships/partnerships in new city/town and co-partner to host pop-up clinics</w:t>
            </w:r>
          </w:p>
        </w:tc>
      </w:tr>
      <w:tr w:rsidR="7A365C6E" w14:paraId="37AFAC91" w14:textId="77777777" w:rsidTr="41DE0972">
        <w:trPr>
          <w:trHeight w:val="285"/>
        </w:trPr>
        <w:tc>
          <w:tcPr>
            <w:tcW w:w="3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2A14945" w14:textId="7761B85C" w:rsidR="7A365C6E" w:rsidRDefault="7A365C6E" w:rsidP="7A365C6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Activities: What will you do?</w:t>
            </w:r>
            <w:r w:rsidRPr="7A365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0AEBEE5" w14:textId="4BE76268" w:rsidR="7A365C6E" w:rsidRDefault="7A365C6E" w:rsidP="7A365C6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When will you complete this activity (month and year)?</w:t>
            </w:r>
            <w:r w:rsidRPr="7A365C6E"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4C32CE2" w14:textId="6345B0FF" w:rsidR="7A365C6E" w:rsidRDefault="7A365C6E" w:rsidP="7A365C6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Who will be responsible for doing the activity/</w:t>
            </w:r>
            <w:proofErr w:type="spellStart"/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ies</w:t>
            </w:r>
            <w:proofErr w:type="spellEnd"/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616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0713839" w14:textId="34FEA0DF" w:rsidR="7A365C6E" w:rsidRDefault="7A365C6E" w:rsidP="7A365C6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What will you accomplish </w:t>
            </w:r>
            <w:proofErr w:type="gramStart"/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as a result of</w:t>
            </w:r>
            <w:proofErr w:type="gramEnd"/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this activity/</w:t>
            </w:r>
            <w:proofErr w:type="spellStart"/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ies</w:t>
            </w:r>
            <w:proofErr w:type="spellEnd"/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?</w:t>
            </w:r>
            <w:r w:rsidRPr="7A365C6E"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7A365C6E" w14:paraId="61B9C609" w14:textId="77777777" w:rsidTr="41DE0972">
        <w:trPr>
          <w:trHeight w:val="585"/>
        </w:trPr>
        <w:tc>
          <w:tcPr>
            <w:tcW w:w="3360" w:type="dxa"/>
            <w:tcMar>
              <w:left w:w="105" w:type="dxa"/>
              <w:right w:w="105" w:type="dxa"/>
            </w:tcMar>
            <w:vAlign w:val="center"/>
          </w:tcPr>
          <w:p w14:paraId="038E22F3" w14:textId="06A2F136" w:rsidR="7A365C6E" w:rsidRDefault="7A365C6E" w:rsidP="7A365C6E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7A365C6E">
              <w:rPr>
                <w:rFonts w:ascii="Calibri" w:eastAsia="Calibri" w:hAnsi="Calibri" w:cs="Calibri"/>
                <w:i/>
                <w:iCs/>
              </w:rPr>
              <w:t xml:space="preserve">Develop new relationships/partnerships in new city/town with school district, Board of Health, business, community-based organization (CBO), and or/other to host pop-up clinics at certain locations </w:t>
            </w:r>
          </w:p>
        </w:tc>
        <w:tc>
          <w:tcPr>
            <w:tcW w:w="1638" w:type="dxa"/>
            <w:tcMar>
              <w:left w:w="105" w:type="dxa"/>
              <w:right w:w="105" w:type="dxa"/>
            </w:tcMar>
            <w:vAlign w:val="center"/>
          </w:tcPr>
          <w:p w14:paraId="54BADD53" w14:textId="4B181ED8" w:rsidR="7A365C6E" w:rsidRDefault="4C49B18C" w:rsidP="41DE0972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 w:rsidRPr="41DE0972">
              <w:rPr>
                <w:rFonts w:ascii="Calibri" w:eastAsia="Calibri" w:hAnsi="Calibri" w:cs="Calibri"/>
                <w:i/>
                <w:iCs/>
              </w:rPr>
              <w:t>July2023</w:t>
            </w:r>
            <w:r w:rsidR="598712CD" w:rsidRPr="41DE0972">
              <w:rPr>
                <w:rFonts w:ascii="Calibri" w:eastAsia="Calibri" w:hAnsi="Calibri" w:cs="Calibri"/>
                <w:i/>
                <w:iCs/>
              </w:rPr>
              <w:t>-June 202</w:t>
            </w:r>
            <w:r w:rsidR="059731BD" w:rsidRPr="41DE0972">
              <w:rPr>
                <w:rFonts w:ascii="Calibri" w:eastAsia="Calibri" w:hAnsi="Calibri" w:cs="Calibri"/>
                <w:i/>
                <w:iCs/>
              </w:rPr>
              <w:t>4</w:t>
            </w:r>
            <w:r w:rsidR="598712CD" w:rsidRPr="41DE0972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  <w:tc>
          <w:tcPr>
            <w:tcW w:w="1782" w:type="dxa"/>
            <w:tcMar>
              <w:left w:w="105" w:type="dxa"/>
              <w:right w:w="105" w:type="dxa"/>
            </w:tcMar>
            <w:vAlign w:val="center"/>
          </w:tcPr>
          <w:p w14:paraId="26C4109E" w14:textId="4AA5BE28" w:rsidR="7A365C6E" w:rsidRDefault="7A365C6E" w:rsidP="7A365C6E">
            <w:pPr>
              <w:spacing w:line="259" w:lineRule="auto"/>
              <w:rPr>
                <w:rFonts w:ascii="Calibri" w:eastAsia="Calibri" w:hAnsi="Calibri" w:cs="Calibri"/>
              </w:rPr>
            </w:pPr>
            <w:r w:rsidRPr="7A365C6E">
              <w:rPr>
                <w:rFonts w:ascii="Calibri" w:eastAsia="Calibri" w:hAnsi="Calibri" w:cs="Calibri"/>
                <w:i/>
                <w:iCs/>
              </w:rPr>
              <w:t>Program Manager,</w:t>
            </w:r>
          </w:p>
          <w:p w14:paraId="7D4E7E35" w14:textId="5DF0A078" w:rsidR="7A365C6E" w:rsidRDefault="7A365C6E" w:rsidP="7A365C6E">
            <w:pPr>
              <w:spacing w:line="259" w:lineRule="auto"/>
              <w:rPr>
                <w:rFonts w:ascii="Calibri" w:eastAsia="Calibri" w:hAnsi="Calibri" w:cs="Calibri"/>
              </w:rPr>
            </w:pPr>
            <w:r w:rsidRPr="7A365C6E">
              <w:rPr>
                <w:rFonts w:ascii="Calibri" w:eastAsia="Calibri" w:hAnsi="Calibri" w:cs="Calibri"/>
                <w:i/>
                <w:iCs/>
              </w:rPr>
              <w:t>Outreach Coordinator(s)</w:t>
            </w:r>
          </w:p>
        </w:tc>
        <w:tc>
          <w:tcPr>
            <w:tcW w:w="6165" w:type="dxa"/>
            <w:tcMar>
              <w:left w:w="105" w:type="dxa"/>
              <w:right w:w="105" w:type="dxa"/>
            </w:tcMar>
            <w:vAlign w:val="center"/>
          </w:tcPr>
          <w:p w14:paraId="1905E8C2" w14:textId="73518231" w:rsidR="7A365C6E" w:rsidRDefault="7A365C6E" w:rsidP="7A365C6E">
            <w:pPr>
              <w:spacing w:line="259" w:lineRule="auto"/>
              <w:rPr>
                <w:rFonts w:ascii="Calibri" w:eastAsia="Calibri" w:hAnsi="Calibri" w:cs="Calibri"/>
              </w:rPr>
            </w:pPr>
            <w:r w:rsidRPr="7A365C6E">
              <w:rPr>
                <w:rFonts w:ascii="Calibri" w:eastAsia="Calibri" w:hAnsi="Calibri" w:cs="Calibri"/>
                <w:i/>
                <w:iCs/>
              </w:rPr>
              <w:t xml:space="preserve">Partnerships established with clear point </w:t>
            </w:r>
            <w:proofErr w:type="gramStart"/>
            <w:r w:rsidRPr="7A365C6E">
              <w:rPr>
                <w:rFonts w:ascii="Calibri" w:eastAsia="Calibri" w:hAnsi="Calibri" w:cs="Calibri"/>
                <w:i/>
                <w:iCs/>
              </w:rPr>
              <w:t>people</w:t>
            </w:r>
            <w:proofErr w:type="gramEnd"/>
          </w:p>
          <w:p w14:paraId="35D936C9" w14:textId="0C34359D" w:rsidR="7A365C6E" w:rsidRDefault="7A365C6E" w:rsidP="7A365C6E">
            <w:pPr>
              <w:spacing w:line="259" w:lineRule="auto"/>
              <w:rPr>
                <w:rFonts w:ascii="Calibri" w:eastAsia="Calibri" w:hAnsi="Calibri" w:cs="Calibri"/>
              </w:rPr>
            </w:pPr>
            <w:r w:rsidRPr="7A365C6E">
              <w:rPr>
                <w:rFonts w:ascii="Calibri" w:eastAsia="Calibri" w:hAnsi="Calibri" w:cs="Calibri"/>
                <w:i/>
                <w:iCs/>
              </w:rPr>
              <w:t xml:space="preserve">Pop-up clinic activities delivered </w:t>
            </w:r>
          </w:p>
        </w:tc>
      </w:tr>
      <w:tr w:rsidR="7A365C6E" w14:paraId="56ADF901" w14:textId="77777777" w:rsidTr="41DE0972">
        <w:trPr>
          <w:trHeight w:val="585"/>
        </w:trPr>
        <w:tc>
          <w:tcPr>
            <w:tcW w:w="3360" w:type="dxa"/>
            <w:tcMar>
              <w:left w:w="105" w:type="dxa"/>
              <w:right w:w="105" w:type="dxa"/>
            </w:tcMar>
            <w:vAlign w:val="center"/>
          </w:tcPr>
          <w:p w14:paraId="28039E08" w14:textId="6BF34B2F" w:rsidR="7A365C6E" w:rsidRDefault="7A365C6E" w:rsidP="7A365C6E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7A365C6E">
              <w:rPr>
                <w:rFonts w:ascii="Calibri" w:eastAsia="Calibri" w:hAnsi="Calibri" w:cs="Calibri"/>
                <w:i/>
                <w:iCs/>
              </w:rPr>
              <w:t>Organize and conduct outreach for 1-2x/month pop-up clinics in partnership that promotes all vaccines, with focus on vaccines for children</w:t>
            </w:r>
          </w:p>
        </w:tc>
        <w:tc>
          <w:tcPr>
            <w:tcW w:w="1638" w:type="dxa"/>
            <w:tcMar>
              <w:left w:w="105" w:type="dxa"/>
              <w:right w:w="105" w:type="dxa"/>
            </w:tcMar>
            <w:vAlign w:val="center"/>
          </w:tcPr>
          <w:p w14:paraId="65425D02" w14:textId="357AA499" w:rsidR="7A365C6E" w:rsidRDefault="61E0DCA5" w:rsidP="7A365C6E">
            <w:pPr>
              <w:spacing w:line="259" w:lineRule="auto"/>
              <w:rPr>
                <w:rFonts w:ascii="Calibri" w:eastAsia="Calibri" w:hAnsi="Calibri" w:cs="Calibri"/>
              </w:rPr>
            </w:pPr>
            <w:r w:rsidRPr="41DE0972">
              <w:rPr>
                <w:rFonts w:ascii="Calibri" w:eastAsia="Calibri" w:hAnsi="Calibri" w:cs="Calibri"/>
                <w:i/>
                <w:iCs/>
              </w:rPr>
              <w:t>July 2023-June</w:t>
            </w:r>
            <w:r w:rsidR="598712CD" w:rsidRPr="41DE0972">
              <w:rPr>
                <w:rFonts w:ascii="Calibri" w:eastAsia="Calibri" w:hAnsi="Calibri" w:cs="Calibri"/>
                <w:i/>
                <w:iCs/>
              </w:rPr>
              <w:t xml:space="preserve"> 202</w:t>
            </w:r>
            <w:r w:rsidR="18978C17" w:rsidRPr="41DE0972">
              <w:rPr>
                <w:rFonts w:ascii="Calibri" w:eastAsia="Calibri" w:hAnsi="Calibri" w:cs="Calibri"/>
                <w:i/>
                <w:iCs/>
              </w:rPr>
              <w:t>4</w:t>
            </w:r>
          </w:p>
        </w:tc>
        <w:tc>
          <w:tcPr>
            <w:tcW w:w="1782" w:type="dxa"/>
            <w:tcMar>
              <w:left w:w="105" w:type="dxa"/>
              <w:right w:w="105" w:type="dxa"/>
            </w:tcMar>
            <w:vAlign w:val="center"/>
          </w:tcPr>
          <w:p w14:paraId="172477A1" w14:textId="3696F231" w:rsidR="7A365C6E" w:rsidRDefault="7A365C6E" w:rsidP="7A365C6E">
            <w:pPr>
              <w:spacing w:line="259" w:lineRule="auto"/>
              <w:rPr>
                <w:rFonts w:ascii="Calibri" w:eastAsia="Calibri" w:hAnsi="Calibri" w:cs="Calibri"/>
              </w:rPr>
            </w:pPr>
            <w:r w:rsidRPr="7A365C6E">
              <w:rPr>
                <w:rFonts w:ascii="Calibri" w:eastAsia="Calibri" w:hAnsi="Calibri" w:cs="Calibri"/>
                <w:i/>
                <w:iCs/>
              </w:rPr>
              <w:t>Program Manager, Outreach Coordinator(s)</w:t>
            </w:r>
          </w:p>
        </w:tc>
        <w:tc>
          <w:tcPr>
            <w:tcW w:w="6165" w:type="dxa"/>
            <w:tcMar>
              <w:left w:w="105" w:type="dxa"/>
              <w:right w:w="105" w:type="dxa"/>
            </w:tcMar>
            <w:vAlign w:val="center"/>
          </w:tcPr>
          <w:p w14:paraId="594D34EC" w14:textId="2378BAE9" w:rsidR="7A365C6E" w:rsidRDefault="7A365C6E" w:rsidP="7A365C6E">
            <w:pPr>
              <w:spacing w:line="259" w:lineRule="auto"/>
              <w:rPr>
                <w:rFonts w:ascii="Calibri" w:eastAsia="Calibri" w:hAnsi="Calibri" w:cs="Calibri"/>
              </w:rPr>
            </w:pPr>
            <w:r w:rsidRPr="7A365C6E">
              <w:rPr>
                <w:rFonts w:ascii="Calibri" w:eastAsia="Calibri" w:hAnsi="Calibri" w:cs="Calibri"/>
                <w:i/>
                <w:iCs/>
              </w:rPr>
              <w:t>5-10 pop-up clinics hosted in new city/town</w:t>
            </w:r>
          </w:p>
        </w:tc>
      </w:tr>
    </w:tbl>
    <w:tbl>
      <w:tblPr>
        <w:tblW w:w="12977" w:type="dxa"/>
        <w:tblLayout w:type="fixed"/>
        <w:tblLook w:val="04A0" w:firstRow="1" w:lastRow="0" w:firstColumn="1" w:lastColumn="0" w:noHBand="0" w:noVBand="1"/>
      </w:tblPr>
      <w:tblGrid>
        <w:gridCol w:w="3349"/>
        <w:gridCol w:w="1633"/>
        <w:gridCol w:w="1815"/>
        <w:gridCol w:w="6180"/>
      </w:tblGrid>
      <w:tr w:rsidR="7A365C6E" w14:paraId="04F585E8" w14:textId="77777777" w:rsidTr="41DE0972">
        <w:trPr>
          <w:trHeight w:val="285"/>
        </w:trPr>
        <w:tc>
          <w:tcPr>
            <w:tcW w:w="1297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shd w:val="clear" w:color="auto" w:fill="000000" w:themeFill="text1"/>
          </w:tcPr>
          <w:p w14:paraId="43B66899" w14:textId="52995439" w:rsidR="7A365C6E" w:rsidRDefault="7A365C6E" w:rsidP="7A365C6E">
            <w:pPr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7A365C6E">
              <w:rPr>
                <w:rFonts w:ascii="Calibri" w:eastAsia="Calibri" w:hAnsi="Calibri" w:cs="Calibr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EXAMPLE Goal 3:  Help link community members to needed services </w:t>
            </w:r>
          </w:p>
        </w:tc>
      </w:tr>
      <w:tr w:rsidR="7A365C6E" w14:paraId="04D50C47" w14:textId="77777777" w:rsidTr="41DE0972">
        <w:trPr>
          <w:trHeight w:val="315"/>
        </w:trPr>
        <w:tc>
          <w:tcPr>
            <w:tcW w:w="33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shd w:val="clear" w:color="auto" w:fill="CCCCCC"/>
            <w:vAlign w:val="center"/>
          </w:tcPr>
          <w:p w14:paraId="72096A2E" w14:textId="5CEAA87B" w:rsidR="7A365C6E" w:rsidRDefault="7A365C6E" w:rsidP="7A365C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Activities: What will you do?</w:t>
            </w:r>
            <w:r w:rsidRPr="7A365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1633" w:type="dxa"/>
            <w:tcBorders>
              <w:top w:val="nil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CCCCCC"/>
            <w:vAlign w:val="center"/>
          </w:tcPr>
          <w:p w14:paraId="5C42AAC7" w14:textId="1EB76996" w:rsidR="7A365C6E" w:rsidRDefault="7A365C6E" w:rsidP="7A365C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When will you complete this activity (month and year)?</w:t>
            </w:r>
            <w:r w:rsidRPr="7A365C6E">
              <w:rPr>
                <w:rFonts w:ascii="Calibri" w:eastAsia="Calibri" w:hAnsi="Calibri" w:cs="Calibri"/>
                <w:sz w:val="24"/>
                <w:szCs w:val="24"/>
              </w:rPr>
              <w:t>  </w:t>
            </w: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CCCCCC"/>
            <w:vAlign w:val="center"/>
          </w:tcPr>
          <w:p w14:paraId="59706033" w14:textId="36675119" w:rsidR="7A365C6E" w:rsidRDefault="7A365C6E" w:rsidP="7A365C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Who will be responsible for doing the activity/</w:t>
            </w:r>
            <w:proofErr w:type="spellStart"/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ies</w:t>
            </w:r>
            <w:proofErr w:type="spellEnd"/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6180" w:type="dxa"/>
            <w:tcBorders>
              <w:top w:val="nil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CCCCCC"/>
            <w:vAlign w:val="center"/>
          </w:tcPr>
          <w:p w14:paraId="242E8F9F" w14:textId="09250B51" w:rsidR="7A365C6E" w:rsidRDefault="7A365C6E" w:rsidP="7A365C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What will you accomplish </w:t>
            </w:r>
            <w:proofErr w:type="gramStart"/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as a result of</w:t>
            </w:r>
            <w:proofErr w:type="gramEnd"/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this activity/</w:t>
            </w:r>
            <w:proofErr w:type="spellStart"/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ies</w:t>
            </w:r>
            <w:proofErr w:type="spellEnd"/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?</w:t>
            </w:r>
            <w:r w:rsidRPr="7A365C6E"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7A365C6E" w14:paraId="633A51C6" w14:textId="77777777" w:rsidTr="41DE0972">
        <w:trPr>
          <w:trHeight w:val="570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1417B" w14:textId="3A8CF2BB" w:rsidR="7A365C6E" w:rsidRDefault="7A365C6E" w:rsidP="7A365C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A365C6E">
              <w:rPr>
                <w:rFonts w:ascii="Calibri" w:eastAsia="Calibri" w:hAnsi="Calibri" w:cs="Calibri"/>
                <w:i/>
                <w:iCs/>
              </w:rPr>
              <w:t xml:space="preserve">Develop a community resource guide with information on available services/resources (e.g., WIC, access to free tutoring, housing assistance or legal aide, </w:t>
            </w:r>
            <w:r w:rsidRPr="7A365C6E">
              <w:rPr>
                <w:rFonts w:ascii="Calibri" w:eastAsia="Calibri" w:hAnsi="Calibri" w:cs="Calibri"/>
                <w:i/>
                <w:iCs/>
              </w:rPr>
              <w:lastRenderedPageBreak/>
              <w:t>vaccinations, mental health services, etc.), including COVID-19 resources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F3480" w14:textId="2F2C78EA" w:rsidR="7A365C6E" w:rsidRDefault="1CBB4953" w:rsidP="7A365C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1DE0972">
              <w:rPr>
                <w:rFonts w:ascii="Calibri" w:eastAsia="Calibri" w:hAnsi="Calibri" w:cs="Calibri"/>
                <w:i/>
                <w:iCs/>
              </w:rPr>
              <w:lastRenderedPageBreak/>
              <w:t xml:space="preserve">May </w:t>
            </w:r>
            <w:r w:rsidR="598712CD" w:rsidRPr="41DE0972">
              <w:rPr>
                <w:rFonts w:ascii="Calibri" w:eastAsia="Calibri" w:hAnsi="Calibri" w:cs="Calibri"/>
                <w:i/>
                <w:iCs/>
              </w:rPr>
              <w:t>202</w:t>
            </w:r>
            <w:r w:rsidR="7A1EDA5A" w:rsidRPr="41DE0972">
              <w:rPr>
                <w:rFonts w:ascii="Calibri" w:eastAsia="Calibri" w:hAnsi="Calibri" w:cs="Calibri"/>
                <w:i/>
                <w:iCs/>
              </w:rPr>
              <w:t>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E96EB" w14:textId="11EA5EED" w:rsidR="7A365C6E" w:rsidRDefault="7A365C6E" w:rsidP="7A365C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A365C6E">
              <w:rPr>
                <w:rFonts w:ascii="Calibri" w:eastAsia="Calibri" w:hAnsi="Calibri" w:cs="Calibri"/>
                <w:i/>
                <w:iCs/>
              </w:rPr>
              <w:t xml:space="preserve">Program Manager and </w:t>
            </w:r>
          </w:p>
          <w:p w14:paraId="1E1F1F6E" w14:textId="00C26AE1" w:rsidR="7A365C6E" w:rsidRDefault="7A365C6E" w:rsidP="7A365C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A365C6E">
              <w:rPr>
                <w:rFonts w:ascii="Calibri" w:eastAsia="Calibri" w:hAnsi="Calibri" w:cs="Calibri"/>
                <w:i/>
                <w:iCs/>
              </w:rPr>
              <w:t>Outreach Coordinator</w:t>
            </w:r>
            <w:r w:rsidRPr="7A365C6E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20B21" w14:textId="437CC678" w:rsidR="7A365C6E" w:rsidRDefault="7A365C6E" w:rsidP="7A365C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A365C6E">
              <w:rPr>
                <w:rFonts w:ascii="Calibri" w:eastAsia="Calibri" w:hAnsi="Calibri" w:cs="Calibri"/>
                <w:i/>
                <w:iCs/>
              </w:rPr>
              <w:t xml:space="preserve">Resource guide developed in three languages posted on X website, available in print as a flyer or brochure. </w:t>
            </w:r>
          </w:p>
        </w:tc>
      </w:tr>
      <w:tr w:rsidR="7A365C6E" w14:paraId="4FC18750" w14:textId="77777777" w:rsidTr="41DE0972">
        <w:trPr>
          <w:trHeight w:val="570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4A45A94B" w14:textId="03519FD0" w:rsidR="7A365C6E" w:rsidRDefault="7A365C6E" w:rsidP="7A365C6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7A365C6E">
              <w:rPr>
                <w:rFonts w:ascii="Calibri" w:eastAsia="Calibri" w:hAnsi="Calibri" w:cs="Calibri"/>
                <w:i/>
                <w:iCs/>
              </w:rPr>
              <w:t>Provide assistance</w:t>
            </w:r>
            <w:proofErr w:type="gramEnd"/>
            <w:r w:rsidRPr="7A365C6E">
              <w:rPr>
                <w:rFonts w:ascii="Calibri" w:eastAsia="Calibri" w:hAnsi="Calibri" w:cs="Calibri"/>
                <w:i/>
                <w:iCs/>
              </w:rPr>
              <w:t xml:space="preserve"> in linking community members to needed services (e.g., housing assistance due to loss of job as a result of COVID-19 illness), including conducting outreach to promote services. Hold weekly “open hours” or “by appointment” meetings to assist with applications, provide information, etc.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23166E67" w14:textId="306B8DAF" w:rsidR="7A365C6E" w:rsidRDefault="3E3FF106" w:rsidP="41DE0972">
            <w:pPr>
              <w:spacing w:after="0" w:line="240" w:lineRule="auto"/>
              <w:rPr>
                <w:rFonts w:ascii="Calibri" w:eastAsia="Calibri" w:hAnsi="Calibri" w:cs="Calibri"/>
                <w:i/>
                <w:iCs/>
              </w:rPr>
            </w:pPr>
            <w:r w:rsidRPr="41DE0972">
              <w:rPr>
                <w:rFonts w:ascii="Calibri" w:eastAsia="Calibri" w:hAnsi="Calibri" w:cs="Calibri"/>
                <w:i/>
                <w:iCs/>
              </w:rPr>
              <w:t>August</w:t>
            </w:r>
            <w:r w:rsidR="598712CD" w:rsidRPr="41DE0972">
              <w:rPr>
                <w:rFonts w:ascii="Calibri" w:eastAsia="Calibri" w:hAnsi="Calibri" w:cs="Calibri"/>
                <w:i/>
                <w:iCs/>
              </w:rPr>
              <w:t>-June 202</w:t>
            </w:r>
            <w:r w:rsidR="378DF8ED" w:rsidRPr="41DE0972">
              <w:rPr>
                <w:rFonts w:ascii="Calibri" w:eastAsia="Calibri" w:hAnsi="Calibri" w:cs="Calibri"/>
                <w:i/>
                <w:iCs/>
              </w:rPr>
              <w:t>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6361EBD7" w14:textId="60DC43C1" w:rsidR="7A365C6E" w:rsidRDefault="7A365C6E" w:rsidP="7A365C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A365C6E">
              <w:rPr>
                <w:rFonts w:ascii="Calibri" w:eastAsia="Calibri" w:hAnsi="Calibri" w:cs="Calibri"/>
                <w:i/>
                <w:iCs/>
              </w:rPr>
              <w:t xml:space="preserve">Program Manager, Case Manager 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671EE40D" w14:textId="424C9BE6" w:rsidR="7A365C6E" w:rsidRDefault="7A365C6E" w:rsidP="7A365C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A365C6E">
              <w:rPr>
                <w:rFonts w:ascii="Calibri" w:eastAsia="Calibri" w:hAnsi="Calibri" w:cs="Calibri"/>
                <w:i/>
                <w:iCs/>
              </w:rPr>
              <w:t xml:space="preserve">Weekly drop-in hour “clinics” held – helping approximately 4 people/week to learn about and/or access services. </w:t>
            </w:r>
          </w:p>
        </w:tc>
      </w:tr>
      <w:tr w:rsidR="7A365C6E" w14:paraId="09E33F4B" w14:textId="77777777" w:rsidTr="41DE0972">
        <w:trPr>
          <w:trHeight w:val="495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0537D159" w14:textId="09A168DC" w:rsidR="7A365C6E" w:rsidRDefault="7A365C6E" w:rsidP="7A365C6E">
            <w:pPr>
              <w:spacing w:line="240" w:lineRule="auto"/>
              <w:rPr>
                <w:rFonts w:ascii="Calibri" w:eastAsia="Calibri" w:hAnsi="Calibri" w:cs="Calibri"/>
              </w:rPr>
            </w:pPr>
            <w:r w:rsidRPr="7A365C6E">
              <w:rPr>
                <w:rFonts w:ascii="Calibri" w:eastAsia="Calibri" w:hAnsi="Calibri" w:cs="Calibri"/>
                <w:i/>
                <w:iCs/>
              </w:rPr>
              <w:t>Implement outreach model to coach community members on how to use community resource guide and receive services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73046C87" w14:textId="20CCA73B" w:rsidR="7A365C6E" w:rsidRDefault="3FC89FCF" w:rsidP="41DE0972">
            <w:pPr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41DE0972">
              <w:rPr>
                <w:rFonts w:ascii="Calibri" w:eastAsia="Calibri" w:hAnsi="Calibri" w:cs="Calibri"/>
                <w:i/>
                <w:iCs/>
              </w:rPr>
              <w:t>September 2023</w:t>
            </w:r>
            <w:r w:rsidR="598712CD" w:rsidRPr="41DE0972">
              <w:rPr>
                <w:rFonts w:ascii="Calibri" w:eastAsia="Calibri" w:hAnsi="Calibri" w:cs="Calibri"/>
                <w:i/>
                <w:iCs/>
              </w:rPr>
              <w:t>-June 202</w:t>
            </w:r>
            <w:r w:rsidR="77FD494D" w:rsidRPr="41DE0972">
              <w:rPr>
                <w:rFonts w:ascii="Calibri" w:eastAsia="Calibri" w:hAnsi="Calibri" w:cs="Calibri"/>
                <w:i/>
                <w:iCs/>
              </w:rPr>
              <w:t>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5969924A" w14:textId="6A09CE1F" w:rsidR="7A365C6E" w:rsidRDefault="7A365C6E" w:rsidP="7A365C6E">
            <w:pPr>
              <w:spacing w:line="240" w:lineRule="auto"/>
              <w:rPr>
                <w:rFonts w:ascii="Calibri" w:eastAsia="Calibri" w:hAnsi="Calibri" w:cs="Calibri"/>
              </w:rPr>
            </w:pPr>
            <w:r w:rsidRPr="7A365C6E">
              <w:rPr>
                <w:rFonts w:ascii="Calibri" w:eastAsia="Calibri" w:hAnsi="Calibri" w:cs="Calibri"/>
                <w:i/>
                <w:iCs/>
              </w:rPr>
              <w:t>Outreach Coordinator, Case Manager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29D323B5" w14:textId="46B48D8E" w:rsidR="7A365C6E" w:rsidRDefault="7A365C6E" w:rsidP="7A365C6E">
            <w:pPr>
              <w:spacing w:line="240" w:lineRule="auto"/>
              <w:rPr>
                <w:rFonts w:ascii="Calibri" w:eastAsia="Calibri" w:hAnsi="Calibri" w:cs="Calibri"/>
              </w:rPr>
            </w:pPr>
            <w:r w:rsidRPr="7A365C6E">
              <w:rPr>
                <w:rFonts w:ascii="Calibri" w:eastAsia="Calibri" w:hAnsi="Calibri" w:cs="Calibri"/>
                <w:i/>
                <w:iCs/>
              </w:rPr>
              <w:t>Weekly drop-in hour “clinics" that show people how to use the resource guide.</w:t>
            </w:r>
          </w:p>
        </w:tc>
      </w:tr>
    </w:tbl>
    <w:p w14:paraId="2B984725" w14:textId="12054DC8" w:rsidR="00674CC4" w:rsidRDefault="004C1BE3" w:rsidP="7A365C6E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br w:type="page"/>
      </w:r>
      <w:r w:rsidR="2770E012">
        <w:lastRenderedPageBreak/>
        <w:t>Workplan Template</w:t>
      </w:r>
    </w:p>
    <w:p w14:paraId="6B7C79D4" w14:textId="34954C75" w:rsidR="00674CC4" w:rsidRDefault="50AFA885" w:rsidP="7A365C6E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A365C6E">
        <w:rPr>
          <w:rFonts w:ascii="Calibri" w:eastAsia="Calibri" w:hAnsi="Calibri" w:cs="Calibri"/>
          <w:color w:val="000000" w:themeColor="text1"/>
          <w:sz w:val="28"/>
          <w:szCs w:val="28"/>
        </w:rPr>
        <w:t>July 2023 – June 2024</w:t>
      </w:r>
    </w:p>
    <w:p w14:paraId="592FF745" w14:textId="304F467D" w:rsidR="4CEF2BC9" w:rsidRDefault="4CEF2BC9" w:rsidP="41DE0972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DE09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Please use this template to describe your plan/approach for using this funding to </w:t>
      </w:r>
      <w:r w:rsidR="39F657E4" w:rsidRPr="41DE09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implement and expand the work of COVID-19 vaccine equity through identifying and addressing social determinants of health and public health issues that are most important to you and your communities.   </w:t>
      </w:r>
    </w:p>
    <w:p w14:paraId="0B08A91A" w14:textId="02EFA8C8" w:rsidR="00674CC4" w:rsidRDefault="00674CC4" w:rsidP="7A365C6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7032074" w14:textId="105FD0C3" w:rsidR="00674CC4" w:rsidRDefault="00674CC4" w:rsidP="7A365C6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16F2D00" w14:textId="1534870F" w:rsidR="00674CC4" w:rsidRDefault="2770E012" w:rsidP="7A365C6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A365C6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Organization Name: </w:t>
      </w:r>
    </w:p>
    <w:p w14:paraId="676588BE" w14:textId="7B397EFC" w:rsidR="00674CC4" w:rsidRDefault="00674CC4" w:rsidP="7A365C6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6469334" w14:textId="6F63A602" w:rsidR="00674CC4" w:rsidRDefault="00674CC4" w:rsidP="7A365C6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DBD18E7" w14:textId="3DB27754" w:rsidR="00674CC4" w:rsidRDefault="2770E012" w:rsidP="7A365C6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A365C6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Date Submitted: </w:t>
      </w:r>
    </w:p>
    <w:p w14:paraId="3174ACDE" w14:textId="5621F60A" w:rsidR="00674CC4" w:rsidRDefault="00674CC4" w:rsidP="7A365C6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739D937" w14:textId="5663807C" w:rsidR="00674CC4" w:rsidRDefault="2770E012" w:rsidP="7A365C6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A365C6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HRiA is encouraging every organization to incorporate intentional short-term and long-term planning time to enhance program implementation and make improvements to their work. Please use Goal #1 to indicate how you will make time to integrate ongoing planning and enhancements to inform your program now </w:t>
      </w:r>
      <w:proofErr w:type="gramStart"/>
      <w:r w:rsidRPr="7A365C6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and in the future</w:t>
      </w:r>
      <w:proofErr w:type="gramEnd"/>
      <w:r w:rsidRPr="7A365C6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(if additional funding is made available). </w:t>
      </w:r>
    </w:p>
    <w:p w14:paraId="08D3BEEB" w14:textId="11A46D24" w:rsidR="00674CC4" w:rsidRDefault="2770E012" w:rsidP="7A365C6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A365C6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Goal 1 – Planning time to enhance program/activity </w:t>
      </w:r>
      <w:proofErr w:type="gramStart"/>
      <w:r w:rsidRPr="7A365C6E">
        <w:rPr>
          <w:rFonts w:ascii="Calibri" w:eastAsia="Calibri" w:hAnsi="Calibri" w:cs="Calibri"/>
          <w:color w:val="000000" w:themeColor="text1"/>
          <w:sz w:val="24"/>
          <w:szCs w:val="24"/>
        </w:rPr>
        <w:t>implementation</w:t>
      </w:r>
      <w:proofErr w:type="gramEnd"/>
    </w:p>
    <w:p w14:paraId="734C455F" w14:textId="721F236B" w:rsidR="00674CC4" w:rsidRDefault="2770E012" w:rsidP="7A365C6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A365C6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Goal 2 - </w:t>
      </w:r>
      <w:r w:rsidRPr="7A365C6E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[Describe here]</w:t>
      </w:r>
    </w:p>
    <w:p w14:paraId="09C4F612" w14:textId="61A08F04" w:rsidR="00674CC4" w:rsidRDefault="2770E012" w:rsidP="2703EB1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03EB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Goal 3 - </w:t>
      </w:r>
      <w:r w:rsidRPr="2703EB14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[Describe here]</w:t>
      </w:r>
    </w:p>
    <w:p w14:paraId="781A7908" w14:textId="7F61DADB" w:rsidR="2703EB14" w:rsidRDefault="2703EB14" w:rsidP="2703EB1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</w:p>
    <w:p w14:paraId="3192437B" w14:textId="1CCBE31F" w:rsidR="00674CC4" w:rsidRDefault="2770E012" w:rsidP="7A365C6E">
      <w:pPr>
        <w:pStyle w:val="NoSpacing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7A365C6E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Below you may add and/or delete rows for goals and/or activities as </w:t>
      </w:r>
      <w:proofErr w:type="gramStart"/>
      <w:r w:rsidRPr="7A365C6E">
        <w:rPr>
          <w:rFonts w:ascii="Calibri" w:eastAsia="Calibri" w:hAnsi="Calibri" w:cs="Calibri"/>
          <w:b/>
          <w:bCs/>
          <w:color w:val="FF0000"/>
          <w:sz w:val="24"/>
          <w:szCs w:val="24"/>
        </w:rPr>
        <w:t>needed</w:t>
      </w:r>
      <w:proofErr w:type="gramEnd"/>
    </w:p>
    <w:tbl>
      <w:tblPr>
        <w:tblStyle w:val="TableGrid"/>
        <w:tblW w:w="12325" w:type="dxa"/>
        <w:tblLayout w:type="fixed"/>
        <w:tblLook w:val="04A0" w:firstRow="1" w:lastRow="0" w:firstColumn="1" w:lastColumn="0" w:noHBand="0" w:noVBand="1"/>
      </w:tblPr>
      <w:tblGrid>
        <w:gridCol w:w="2430"/>
        <w:gridCol w:w="1383"/>
        <w:gridCol w:w="1612"/>
        <w:gridCol w:w="6900"/>
      </w:tblGrid>
      <w:tr w:rsidR="7A365C6E" w14:paraId="6165F88D" w14:textId="77777777" w:rsidTr="000C1A34">
        <w:trPr>
          <w:trHeight w:val="285"/>
        </w:trPr>
        <w:tc>
          <w:tcPr>
            <w:tcW w:w="12325" w:type="dxa"/>
            <w:gridSpan w:val="4"/>
            <w:shd w:val="clear" w:color="auto" w:fill="44546A" w:themeFill="text2"/>
            <w:tcMar>
              <w:left w:w="105" w:type="dxa"/>
              <w:right w:w="105" w:type="dxa"/>
            </w:tcMar>
            <w:vAlign w:val="center"/>
          </w:tcPr>
          <w:p w14:paraId="60233C6C" w14:textId="77777777" w:rsidR="00674CC4" w:rsidRDefault="00674CC4"/>
        </w:tc>
      </w:tr>
      <w:tr w:rsidR="7A365C6E" w14:paraId="0498246C" w14:textId="77777777" w:rsidTr="000C1A34">
        <w:trPr>
          <w:trHeight w:val="1860"/>
        </w:trPr>
        <w:tc>
          <w:tcPr>
            <w:tcW w:w="2430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57E9B5EE" w14:textId="5282983E" w:rsidR="7A365C6E" w:rsidRDefault="7A365C6E" w:rsidP="7A365C6E">
            <w:pPr>
              <w:spacing w:line="259" w:lineRule="auto"/>
              <w:rPr>
                <w:rFonts w:ascii="Calibri" w:eastAsia="Calibri" w:hAnsi="Calibri" w:cs="Calibri"/>
              </w:rPr>
            </w:pPr>
            <w:r w:rsidRPr="7A365C6E">
              <w:rPr>
                <w:rFonts w:ascii="Calibri" w:eastAsia="Calibri" w:hAnsi="Calibri" w:cs="Calibri"/>
              </w:rPr>
              <w:t xml:space="preserve">What are your plans for incorporating intentional short-term and long-term planning? In other words, how will you give your team time and space to reflect on the effectiveness of your efforts – what’s </w:t>
            </w:r>
            <w:r w:rsidRPr="7A365C6E">
              <w:rPr>
                <w:rFonts w:ascii="Calibri" w:eastAsia="Calibri" w:hAnsi="Calibri" w:cs="Calibri"/>
              </w:rPr>
              <w:lastRenderedPageBreak/>
              <w:t>working, what could be changed – and how will you keep track of those reflections? Describe those ideas here.</w:t>
            </w:r>
          </w:p>
        </w:tc>
        <w:tc>
          <w:tcPr>
            <w:tcW w:w="9895" w:type="dxa"/>
            <w:gridSpan w:val="3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0697E948" w14:textId="77777777" w:rsidR="00674CC4" w:rsidRDefault="00674CC4"/>
        </w:tc>
      </w:tr>
      <w:tr w:rsidR="7A365C6E" w14:paraId="1FB88FF5" w14:textId="77777777" w:rsidTr="000C1A34">
        <w:trPr>
          <w:trHeight w:val="1335"/>
        </w:trPr>
        <w:tc>
          <w:tcPr>
            <w:tcW w:w="2430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05030DD8" w14:textId="4407DA48" w:rsidR="7A365C6E" w:rsidRDefault="7A365C6E" w:rsidP="7A365C6E">
            <w:pPr>
              <w:spacing w:line="259" w:lineRule="auto"/>
              <w:rPr>
                <w:rFonts w:ascii="Calibri" w:eastAsia="Calibri" w:hAnsi="Calibri" w:cs="Calibri"/>
              </w:rPr>
            </w:pPr>
            <w:r w:rsidRPr="7A365C6E">
              <w:rPr>
                <w:rFonts w:ascii="Calibri" w:eastAsia="Calibri" w:hAnsi="Calibri" w:cs="Calibri"/>
              </w:rPr>
              <w:t>How will you make time for your team to incorporate lessons learned in your current work? Future work?</w:t>
            </w:r>
          </w:p>
        </w:tc>
        <w:tc>
          <w:tcPr>
            <w:tcW w:w="9895" w:type="dxa"/>
            <w:gridSpan w:val="3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33AAFCD2" w14:textId="77777777" w:rsidR="00674CC4" w:rsidRDefault="00674CC4"/>
        </w:tc>
      </w:tr>
      <w:tr w:rsidR="7A365C6E" w14:paraId="58E04687" w14:textId="77777777" w:rsidTr="000C1A34">
        <w:trPr>
          <w:trHeight w:val="285"/>
        </w:trPr>
        <w:tc>
          <w:tcPr>
            <w:tcW w:w="12325" w:type="dxa"/>
            <w:gridSpan w:val="4"/>
            <w:shd w:val="clear" w:color="auto" w:fill="B4C6E7" w:themeFill="accent1" w:themeFillTint="66"/>
            <w:tcMar>
              <w:left w:w="105" w:type="dxa"/>
              <w:right w:w="105" w:type="dxa"/>
            </w:tcMar>
            <w:vAlign w:val="center"/>
          </w:tcPr>
          <w:p w14:paraId="31554668" w14:textId="07E06AB1" w:rsidR="00674CC4" w:rsidRDefault="7A365C6E" w:rsidP="2703EB14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703EB14">
              <w:rPr>
                <w:rFonts w:ascii="Calibri" w:eastAsia="Calibri" w:hAnsi="Calibri" w:cs="Calibri"/>
                <w:sz w:val="24"/>
                <w:szCs w:val="24"/>
              </w:rPr>
              <w:t xml:space="preserve">Goal 2 </w:t>
            </w:r>
            <w:r w:rsidRPr="2703EB14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[Describe here]</w:t>
            </w:r>
          </w:p>
          <w:p w14:paraId="13D7DC99" w14:textId="15562601" w:rsidR="00674CC4" w:rsidRDefault="5B801B9D" w:rsidP="2703EB1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2703EB14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Internal Capacity Building, External Services, or Both</w:t>
            </w:r>
          </w:p>
        </w:tc>
      </w:tr>
      <w:tr w:rsidR="006D7CFA" w14:paraId="5210712A" w14:textId="77777777" w:rsidTr="000C1A34">
        <w:trPr>
          <w:trHeight w:val="285"/>
        </w:trPr>
        <w:tc>
          <w:tcPr>
            <w:tcW w:w="2430" w:type="dxa"/>
            <w:tcMar>
              <w:left w:w="105" w:type="dxa"/>
              <w:right w:w="105" w:type="dxa"/>
            </w:tcMar>
            <w:vAlign w:val="center"/>
          </w:tcPr>
          <w:p w14:paraId="14827109" w14:textId="70519F0B" w:rsidR="006D7CFA" w:rsidRDefault="006D7CFA" w:rsidP="7A365C6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Activities: What will you do?</w:t>
            </w:r>
          </w:p>
        </w:tc>
        <w:tc>
          <w:tcPr>
            <w:tcW w:w="1383" w:type="dxa"/>
            <w:tcMar>
              <w:left w:w="105" w:type="dxa"/>
              <w:right w:w="105" w:type="dxa"/>
            </w:tcMar>
            <w:vAlign w:val="center"/>
          </w:tcPr>
          <w:p w14:paraId="3CD822E5" w14:textId="307F2B7D" w:rsidR="006D7CFA" w:rsidRDefault="006D7CFA" w:rsidP="7A365C6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When will you complete this activity (month and year)?</w:t>
            </w:r>
            <w:r w:rsidRPr="7A365C6E">
              <w:rPr>
                <w:rFonts w:ascii="Calibri" w:eastAsia="Calibri" w:hAnsi="Calibri" w:cs="Calibri"/>
                <w:sz w:val="24"/>
                <w:szCs w:val="24"/>
              </w:rPr>
              <w:t>  </w:t>
            </w:r>
          </w:p>
        </w:tc>
        <w:tc>
          <w:tcPr>
            <w:tcW w:w="1612" w:type="dxa"/>
            <w:tcMar>
              <w:left w:w="105" w:type="dxa"/>
              <w:right w:w="105" w:type="dxa"/>
            </w:tcMar>
            <w:vAlign w:val="center"/>
          </w:tcPr>
          <w:p w14:paraId="3256C3E6" w14:textId="202DAEEC" w:rsidR="006D7CFA" w:rsidRDefault="006D7CFA" w:rsidP="7A365C6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Who will be responsible for doing the activity/</w:t>
            </w:r>
            <w:proofErr w:type="spellStart"/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ies</w:t>
            </w:r>
            <w:proofErr w:type="spellEnd"/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6900" w:type="dxa"/>
            <w:tcMar>
              <w:left w:w="105" w:type="dxa"/>
              <w:right w:w="105" w:type="dxa"/>
            </w:tcMar>
            <w:vAlign w:val="center"/>
          </w:tcPr>
          <w:p w14:paraId="3139F790" w14:textId="1D6B613F" w:rsidR="006D7CFA" w:rsidRDefault="006D7CFA" w:rsidP="7A365C6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What will you accomplish </w:t>
            </w:r>
            <w:proofErr w:type="gramStart"/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as a result of</w:t>
            </w:r>
            <w:proofErr w:type="gramEnd"/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this activity/</w:t>
            </w:r>
            <w:proofErr w:type="spellStart"/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ies</w:t>
            </w:r>
            <w:proofErr w:type="spellEnd"/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?</w:t>
            </w:r>
            <w:r w:rsidRPr="7A365C6E"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6D7CFA" w14:paraId="0CE59BE0" w14:textId="77777777" w:rsidTr="000C1A34">
        <w:trPr>
          <w:trHeight w:val="570"/>
        </w:trPr>
        <w:tc>
          <w:tcPr>
            <w:tcW w:w="2430" w:type="dxa"/>
            <w:tcMar>
              <w:left w:w="105" w:type="dxa"/>
              <w:right w:w="105" w:type="dxa"/>
            </w:tcMar>
            <w:vAlign w:val="center"/>
          </w:tcPr>
          <w:p w14:paraId="3CCC94D9" w14:textId="3F7E0214" w:rsidR="006D7CFA" w:rsidRDefault="006D7CFA" w:rsidP="7A365C6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Mar>
              <w:left w:w="105" w:type="dxa"/>
              <w:right w:w="105" w:type="dxa"/>
            </w:tcMar>
            <w:vAlign w:val="center"/>
          </w:tcPr>
          <w:p w14:paraId="772CE8DD" w14:textId="20414A54" w:rsidR="006D7CFA" w:rsidRDefault="006D7CFA" w:rsidP="7A365C6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Mar>
              <w:left w:w="105" w:type="dxa"/>
              <w:right w:w="105" w:type="dxa"/>
            </w:tcMar>
            <w:vAlign w:val="center"/>
          </w:tcPr>
          <w:p w14:paraId="4E2D6A04" w14:textId="5B55E357" w:rsidR="006D7CFA" w:rsidRDefault="006D7CFA" w:rsidP="7A365C6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0" w:type="dxa"/>
            <w:tcMar>
              <w:left w:w="105" w:type="dxa"/>
              <w:right w:w="105" w:type="dxa"/>
            </w:tcMar>
            <w:vAlign w:val="center"/>
          </w:tcPr>
          <w:p w14:paraId="3F82A6DD" w14:textId="23CA50FB" w:rsidR="006D7CFA" w:rsidRDefault="006D7CFA" w:rsidP="7A365C6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6D7CFA" w14:paraId="1A56B1EC" w14:textId="77777777" w:rsidTr="000C1A34">
        <w:trPr>
          <w:trHeight w:val="570"/>
        </w:trPr>
        <w:tc>
          <w:tcPr>
            <w:tcW w:w="2430" w:type="dxa"/>
            <w:tcMar>
              <w:left w:w="105" w:type="dxa"/>
              <w:right w:w="105" w:type="dxa"/>
            </w:tcMar>
            <w:vAlign w:val="center"/>
          </w:tcPr>
          <w:p w14:paraId="35E58DF1" w14:textId="52E457B3" w:rsidR="006D7CFA" w:rsidRDefault="006D7CFA" w:rsidP="7A365C6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Mar>
              <w:left w:w="105" w:type="dxa"/>
              <w:right w:w="105" w:type="dxa"/>
            </w:tcMar>
            <w:vAlign w:val="center"/>
          </w:tcPr>
          <w:p w14:paraId="7C660159" w14:textId="66786977" w:rsidR="006D7CFA" w:rsidRDefault="006D7CFA" w:rsidP="7A365C6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Mar>
              <w:left w:w="105" w:type="dxa"/>
              <w:right w:w="105" w:type="dxa"/>
            </w:tcMar>
            <w:vAlign w:val="center"/>
          </w:tcPr>
          <w:p w14:paraId="418F0C0E" w14:textId="26839A6F" w:rsidR="006D7CFA" w:rsidRDefault="006D7CFA" w:rsidP="7A365C6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0" w:type="dxa"/>
            <w:tcMar>
              <w:left w:w="105" w:type="dxa"/>
              <w:right w:w="105" w:type="dxa"/>
            </w:tcMar>
            <w:vAlign w:val="center"/>
          </w:tcPr>
          <w:p w14:paraId="7E55567B" w14:textId="3630497B" w:rsidR="006D7CFA" w:rsidRDefault="006D7CFA" w:rsidP="7A365C6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6D7CFA" w14:paraId="266BE862" w14:textId="77777777" w:rsidTr="000C1A34">
        <w:trPr>
          <w:trHeight w:val="570"/>
        </w:trPr>
        <w:tc>
          <w:tcPr>
            <w:tcW w:w="2430" w:type="dxa"/>
            <w:tcMar>
              <w:left w:w="105" w:type="dxa"/>
              <w:right w:w="105" w:type="dxa"/>
            </w:tcMar>
            <w:vAlign w:val="center"/>
          </w:tcPr>
          <w:p w14:paraId="30BC1A9B" w14:textId="600C548C" w:rsidR="006D7CFA" w:rsidRDefault="006D7CFA" w:rsidP="7A365C6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Mar>
              <w:left w:w="105" w:type="dxa"/>
              <w:right w:w="105" w:type="dxa"/>
            </w:tcMar>
            <w:vAlign w:val="center"/>
          </w:tcPr>
          <w:p w14:paraId="08DE4E1C" w14:textId="403BCF2D" w:rsidR="006D7CFA" w:rsidRDefault="006D7CFA" w:rsidP="7A365C6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Mar>
              <w:left w:w="105" w:type="dxa"/>
              <w:right w:w="105" w:type="dxa"/>
            </w:tcMar>
            <w:vAlign w:val="center"/>
          </w:tcPr>
          <w:p w14:paraId="51C64E51" w14:textId="7DD1BD13" w:rsidR="006D7CFA" w:rsidRDefault="006D7CFA" w:rsidP="7A365C6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00" w:type="dxa"/>
            <w:tcMar>
              <w:left w:w="105" w:type="dxa"/>
              <w:right w:w="105" w:type="dxa"/>
            </w:tcMar>
            <w:vAlign w:val="center"/>
          </w:tcPr>
          <w:p w14:paraId="1B332B49" w14:textId="4069092C" w:rsidR="006D7CFA" w:rsidRDefault="006D7CFA" w:rsidP="7A365C6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7A365C6E" w14:paraId="1C2B5440" w14:textId="77777777" w:rsidTr="000C1A34">
        <w:trPr>
          <w:trHeight w:val="285"/>
        </w:trPr>
        <w:tc>
          <w:tcPr>
            <w:tcW w:w="12325" w:type="dxa"/>
            <w:gridSpan w:val="4"/>
            <w:shd w:val="clear" w:color="auto" w:fill="B4C6E7" w:themeFill="accent1" w:themeFillTint="66"/>
            <w:tcMar>
              <w:left w:w="105" w:type="dxa"/>
              <w:right w:w="105" w:type="dxa"/>
            </w:tcMar>
            <w:vAlign w:val="center"/>
          </w:tcPr>
          <w:p w14:paraId="51AC11B9" w14:textId="77777777" w:rsidR="00674CC4" w:rsidRDefault="00674CC4"/>
        </w:tc>
      </w:tr>
      <w:tr w:rsidR="000C1A34" w14:paraId="4E5AB0E8" w14:textId="77777777" w:rsidTr="000C1A34">
        <w:trPr>
          <w:trHeight w:val="285"/>
        </w:trPr>
        <w:tc>
          <w:tcPr>
            <w:tcW w:w="2430" w:type="dxa"/>
            <w:tcMar>
              <w:left w:w="105" w:type="dxa"/>
              <w:right w:w="105" w:type="dxa"/>
            </w:tcMar>
            <w:vAlign w:val="center"/>
          </w:tcPr>
          <w:p w14:paraId="338E4EF9" w14:textId="2E61486A" w:rsidR="000C1A34" w:rsidRDefault="000C1A34" w:rsidP="7A365C6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Activities: What will you do?</w:t>
            </w:r>
          </w:p>
        </w:tc>
        <w:tc>
          <w:tcPr>
            <w:tcW w:w="1383" w:type="dxa"/>
            <w:tcMar>
              <w:left w:w="105" w:type="dxa"/>
              <w:right w:w="105" w:type="dxa"/>
            </w:tcMar>
            <w:vAlign w:val="center"/>
          </w:tcPr>
          <w:p w14:paraId="15363DF4" w14:textId="286450E6" w:rsidR="000C1A34" w:rsidRDefault="000C1A34" w:rsidP="7A365C6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When will you complete this activity </w:t>
            </w:r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lastRenderedPageBreak/>
              <w:t>(month and year)?</w:t>
            </w:r>
          </w:p>
        </w:tc>
        <w:tc>
          <w:tcPr>
            <w:tcW w:w="1612" w:type="dxa"/>
            <w:tcMar>
              <w:left w:w="105" w:type="dxa"/>
              <w:right w:w="105" w:type="dxa"/>
            </w:tcMar>
            <w:vAlign w:val="center"/>
          </w:tcPr>
          <w:p w14:paraId="3DC7B9F0" w14:textId="382531D0" w:rsidR="000C1A34" w:rsidRDefault="000C1A34" w:rsidP="7A365C6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lastRenderedPageBreak/>
              <w:t>Who will be responsible for doing the activity/</w:t>
            </w:r>
            <w:proofErr w:type="spellStart"/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ies</w:t>
            </w:r>
            <w:proofErr w:type="spellEnd"/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6900" w:type="dxa"/>
            <w:tcMar>
              <w:left w:w="105" w:type="dxa"/>
              <w:right w:w="105" w:type="dxa"/>
            </w:tcMar>
            <w:vAlign w:val="center"/>
          </w:tcPr>
          <w:p w14:paraId="68E394DC" w14:textId="2A03CFC5" w:rsidR="000C1A34" w:rsidRDefault="000C1A34" w:rsidP="7A365C6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What will you accomplish </w:t>
            </w:r>
            <w:proofErr w:type="gramStart"/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as a result of</w:t>
            </w:r>
            <w:proofErr w:type="gramEnd"/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this activity/</w:t>
            </w:r>
            <w:proofErr w:type="spellStart"/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ies</w:t>
            </w:r>
            <w:proofErr w:type="spellEnd"/>
            <w:r w:rsidRPr="7A365C6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?</w:t>
            </w:r>
            <w:r w:rsidRPr="7A365C6E"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0C1A34" w14:paraId="2F048414" w14:textId="77777777" w:rsidTr="000C1A34">
        <w:trPr>
          <w:trHeight w:val="285"/>
        </w:trPr>
        <w:tc>
          <w:tcPr>
            <w:tcW w:w="2430" w:type="dxa"/>
            <w:tcMar>
              <w:left w:w="105" w:type="dxa"/>
              <w:right w:w="105" w:type="dxa"/>
            </w:tcMar>
            <w:vAlign w:val="center"/>
          </w:tcPr>
          <w:p w14:paraId="5FBEE1EE" w14:textId="77777777" w:rsidR="000C1A34" w:rsidRPr="7A365C6E" w:rsidRDefault="000C1A34" w:rsidP="7A365C6E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83" w:type="dxa"/>
            <w:tcMar>
              <w:left w:w="105" w:type="dxa"/>
              <w:right w:w="105" w:type="dxa"/>
            </w:tcMar>
            <w:vAlign w:val="center"/>
          </w:tcPr>
          <w:p w14:paraId="38EE50D0" w14:textId="77777777" w:rsidR="000C1A34" w:rsidRPr="7A365C6E" w:rsidRDefault="000C1A34" w:rsidP="7A365C6E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2" w:type="dxa"/>
            <w:tcMar>
              <w:left w:w="105" w:type="dxa"/>
              <w:right w:w="105" w:type="dxa"/>
            </w:tcMar>
            <w:vAlign w:val="center"/>
          </w:tcPr>
          <w:p w14:paraId="299EFDE0" w14:textId="77777777" w:rsidR="000C1A34" w:rsidRPr="7A365C6E" w:rsidRDefault="000C1A34" w:rsidP="7A365C6E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00" w:type="dxa"/>
            <w:tcMar>
              <w:left w:w="105" w:type="dxa"/>
              <w:right w:w="105" w:type="dxa"/>
            </w:tcMar>
            <w:vAlign w:val="center"/>
          </w:tcPr>
          <w:p w14:paraId="537E4AB3" w14:textId="77777777" w:rsidR="000C1A34" w:rsidRPr="7A365C6E" w:rsidRDefault="000C1A34" w:rsidP="7A365C6E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C1A34" w14:paraId="2FA09A7F" w14:textId="77777777" w:rsidTr="000C1A34">
        <w:trPr>
          <w:trHeight w:val="285"/>
        </w:trPr>
        <w:tc>
          <w:tcPr>
            <w:tcW w:w="2430" w:type="dxa"/>
            <w:tcMar>
              <w:left w:w="105" w:type="dxa"/>
              <w:right w:w="105" w:type="dxa"/>
            </w:tcMar>
            <w:vAlign w:val="center"/>
          </w:tcPr>
          <w:p w14:paraId="0B594D8F" w14:textId="77777777" w:rsidR="000C1A34" w:rsidRPr="7A365C6E" w:rsidRDefault="000C1A34" w:rsidP="7A365C6E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83" w:type="dxa"/>
            <w:tcMar>
              <w:left w:w="105" w:type="dxa"/>
              <w:right w:w="105" w:type="dxa"/>
            </w:tcMar>
            <w:vAlign w:val="center"/>
          </w:tcPr>
          <w:p w14:paraId="7C0115A0" w14:textId="77777777" w:rsidR="000C1A34" w:rsidRPr="7A365C6E" w:rsidRDefault="000C1A34" w:rsidP="7A365C6E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2" w:type="dxa"/>
            <w:tcMar>
              <w:left w:w="105" w:type="dxa"/>
              <w:right w:w="105" w:type="dxa"/>
            </w:tcMar>
            <w:vAlign w:val="center"/>
          </w:tcPr>
          <w:p w14:paraId="50A7A18C" w14:textId="77777777" w:rsidR="000C1A34" w:rsidRPr="7A365C6E" w:rsidRDefault="000C1A34" w:rsidP="7A365C6E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00" w:type="dxa"/>
            <w:tcMar>
              <w:left w:w="105" w:type="dxa"/>
              <w:right w:w="105" w:type="dxa"/>
            </w:tcMar>
            <w:vAlign w:val="center"/>
          </w:tcPr>
          <w:p w14:paraId="49ED4C9A" w14:textId="77777777" w:rsidR="000C1A34" w:rsidRPr="7A365C6E" w:rsidRDefault="000C1A34" w:rsidP="7A365C6E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C1A34" w14:paraId="52D94C81" w14:textId="77777777" w:rsidTr="000C1A34">
        <w:trPr>
          <w:trHeight w:val="285"/>
        </w:trPr>
        <w:tc>
          <w:tcPr>
            <w:tcW w:w="2430" w:type="dxa"/>
            <w:tcMar>
              <w:left w:w="105" w:type="dxa"/>
              <w:right w:w="105" w:type="dxa"/>
            </w:tcMar>
            <w:vAlign w:val="center"/>
          </w:tcPr>
          <w:p w14:paraId="7CDD9DFF" w14:textId="77777777" w:rsidR="000C1A34" w:rsidRPr="7A365C6E" w:rsidRDefault="000C1A34" w:rsidP="7A365C6E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83" w:type="dxa"/>
            <w:tcMar>
              <w:left w:w="105" w:type="dxa"/>
              <w:right w:w="105" w:type="dxa"/>
            </w:tcMar>
            <w:vAlign w:val="center"/>
          </w:tcPr>
          <w:p w14:paraId="5D0345AF" w14:textId="77777777" w:rsidR="000C1A34" w:rsidRPr="7A365C6E" w:rsidRDefault="000C1A34" w:rsidP="7A365C6E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2" w:type="dxa"/>
            <w:tcMar>
              <w:left w:w="105" w:type="dxa"/>
              <w:right w:w="105" w:type="dxa"/>
            </w:tcMar>
            <w:vAlign w:val="center"/>
          </w:tcPr>
          <w:p w14:paraId="619522C3" w14:textId="77777777" w:rsidR="000C1A34" w:rsidRPr="7A365C6E" w:rsidRDefault="000C1A34" w:rsidP="7A365C6E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00" w:type="dxa"/>
            <w:tcMar>
              <w:left w:w="105" w:type="dxa"/>
              <w:right w:w="105" w:type="dxa"/>
            </w:tcMar>
            <w:vAlign w:val="center"/>
          </w:tcPr>
          <w:p w14:paraId="31638B07" w14:textId="77777777" w:rsidR="000C1A34" w:rsidRPr="7A365C6E" w:rsidRDefault="000C1A34" w:rsidP="7A365C6E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09A61218" w14:textId="0DEC92E1" w:rsidR="00674CC4" w:rsidRDefault="00674CC4" w:rsidP="7A365C6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C078E63" w14:textId="137B9605" w:rsidR="00674CC4" w:rsidRDefault="00674CC4" w:rsidP="7A365C6E"/>
    <w:sectPr w:rsidR="00674C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5619A9"/>
    <w:rsid w:val="000C1A34"/>
    <w:rsid w:val="00152D52"/>
    <w:rsid w:val="00194248"/>
    <w:rsid w:val="004C1BE3"/>
    <w:rsid w:val="00674CC4"/>
    <w:rsid w:val="006D7CFA"/>
    <w:rsid w:val="007E6829"/>
    <w:rsid w:val="00CA9EA4"/>
    <w:rsid w:val="02BCE657"/>
    <w:rsid w:val="059731BD"/>
    <w:rsid w:val="05D37C5F"/>
    <w:rsid w:val="05E29372"/>
    <w:rsid w:val="089F4A99"/>
    <w:rsid w:val="0EBA7D40"/>
    <w:rsid w:val="15E5EA45"/>
    <w:rsid w:val="17086646"/>
    <w:rsid w:val="18978C17"/>
    <w:rsid w:val="1BD0E469"/>
    <w:rsid w:val="1CBB4953"/>
    <w:rsid w:val="2703EB14"/>
    <w:rsid w:val="2770E012"/>
    <w:rsid w:val="2784E1C2"/>
    <w:rsid w:val="289FFEF0"/>
    <w:rsid w:val="2BBE33DA"/>
    <w:rsid w:val="2C1D26C9"/>
    <w:rsid w:val="34C39477"/>
    <w:rsid w:val="363FB0B6"/>
    <w:rsid w:val="378DF8ED"/>
    <w:rsid w:val="37DB8117"/>
    <w:rsid w:val="38E10590"/>
    <w:rsid w:val="38FAC736"/>
    <w:rsid w:val="39F657E4"/>
    <w:rsid w:val="3B7F5CC4"/>
    <w:rsid w:val="3CAEF23A"/>
    <w:rsid w:val="3E3FF106"/>
    <w:rsid w:val="3E4AC29B"/>
    <w:rsid w:val="3EFA1B65"/>
    <w:rsid w:val="3F72D8DB"/>
    <w:rsid w:val="3F83AF0B"/>
    <w:rsid w:val="3FC89FCF"/>
    <w:rsid w:val="41DE0972"/>
    <w:rsid w:val="42671688"/>
    <w:rsid w:val="45858EED"/>
    <w:rsid w:val="4655D480"/>
    <w:rsid w:val="498D7542"/>
    <w:rsid w:val="4ACD4443"/>
    <w:rsid w:val="4C49B18C"/>
    <w:rsid w:val="4CEF2BC9"/>
    <w:rsid w:val="4E085892"/>
    <w:rsid w:val="4E68D3EB"/>
    <w:rsid w:val="50AFA885"/>
    <w:rsid w:val="50F079B9"/>
    <w:rsid w:val="54D8156F"/>
    <w:rsid w:val="573F709E"/>
    <w:rsid w:val="598712CD"/>
    <w:rsid w:val="5B801B9D"/>
    <w:rsid w:val="5DD6EA47"/>
    <w:rsid w:val="61E0DCA5"/>
    <w:rsid w:val="6629C6F3"/>
    <w:rsid w:val="69E527BC"/>
    <w:rsid w:val="6C344D97"/>
    <w:rsid w:val="6F6FB615"/>
    <w:rsid w:val="6F7641DA"/>
    <w:rsid w:val="71D71144"/>
    <w:rsid w:val="74A21A27"/>
    <w:rsid w:val="75DEF799"/>
    <w:rsid w:val="76AA8267"/>
    <w:rsid w:val="77FD494D"/>
    <w:rsid w:val="784652C8"/>
    <w:rsid w:val="795619A9"/>
    <w:rsid w:val="79E22329"/>
    <w:rsid w:val="7A1EDA5A"/>
    <w:rsid w:val="7A36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619A9"/>
  <w15:chartTrackingRefBased/>
  <w15:docId w15:val="{DD0C23AE-1711-4C77-8A94-65EBAD70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E6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Kelley-Johnson</dc:creator>
  <cp:keywords/>
  <dc:description/>
  <cp:lastModifiedBy>Dimitrios Booras</cp:lastModifiedBy>
  <cp:revision>6</cp:revision>
  <dcterms:created xsi:type="dcterms:W3CDTF">2023-03-29T14:39:00Z</dcterms:created>
  <dcterms:modified xsi:type="dcterms:W3CDTF">2023-04-07T16:21:00Z</dcterms:modified>
</cp:coreProperties>
</file>